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A0BF87" w14:textId="77777777" w:rsidR="00950983" w:rsidRPr="000E66FA" w:rsidRDefault="00950983" w:rsidP="00950983">
      <w:pPr>
        <w:pStyle w:val="Title"/>
        <w:rPr>
          <w:b/>
        </w:rPr>
      </w:pPr>
      <w:r w:rsidRPr="000E66FA">
        <w:rPr>
          <w:b/>
        </w:rPr>
        <w:t>Privacy Policy</w:t>
      </w:r>
    </w:p>
    <w:p w14:paraId="37E06F7E" w14:textId="77777777" w:rsidR="00950983" w:rsidRPr="00FB08B5" w:rsidRDefault="00950983" w:rsidP="00950983"/>
    <w:p w14:paraId="3821F942" w14:textId="779ECBBE" w:rsidR="00950983" w:rsidRPr="00FB08B5" w:rsidRDefault="00DB07A6" w:rsidP="00950983">
      <w:r w:rsidRPr="00FB08B5">
        <w:t xml:space="preserve">Fysiotherapie Heezerweg </w:t>
      </w:r>
      <w:r w:rsidR="00950983" w:rsidRPr="00FB08B5">
        <w:t>hecht veel waarde aan de bescherming van uw persoonsgegevens. In deze Privacy policy willen we heldere en transparante informatie geven over hoe wij omgaan met persoonsgegevens.</w:t>
      </w:r>
    </w:p>
    <w:p w14:paraId="0A643392" w14:textId="2C72C7B6" w:rsidR="00950983" w:rsidRPr="00FB08B5" w:rsidRDefault="00950983" w:rsidP="00950983">
      <w:r w:rsidRPr="00FB08B5">
        <w:t xml:space="preserve">Wij doen er alles aan om uw privacy te waarborgen en gaan daarom zorgvuldig om met persoonsgegevens. </w:t>
      </w:r>
      <w:r w:rsidR="00DB07A6" w:rsidRPr="00FB08B5">
        <w:t xml:space="preserve">Fysiotherapie Heezerweg </w:t>
      </w:r>
      <w:r w:rsidRPr="00FB08B5">
        <w:t xml:space="preserve">houdt zich in alle gevallen aan de toepasselijke wet- en regelgeving, waaronder de Algemene Verordening Gegevensbescherming.  </w:t>
      </w:r>
      <w:r w:rsidR="00FB08B5" w:rsidRPr="00FB08B5">
        <w:t>Naast deze algemene wet gelden specifieke regels voor de privacy in de gezondheidszorg. Deze regels staan onder andere vermeld in de Wet geneeskundige behandelingsovereenkomst (WGBO). Tot slot is de Wet gebruik burgerservicenummer in de zorg (Wbsn-z) van kracht met als doel het tegengaan van zorgpasfraude en dossierverwisseling.</w:t>
      </w:r>
      <w:r w:rsidRPr="00FB08B5">
        <w:t>Dit brengt met zich mee dat wij in ieder geval:</w:t>
      </w:r>
    </w:p>
    <w:p w14:paraId="411B0C4E" w14:textId="77777777" w:rsidR="00950983" w:rsidRPr="00FB08B5" w:rsidRDefault="00950983" w:rsidP="00950983">
      <w:pPr>
        <w:pStyle w:val="ListParagraph"/>
        <w:numPr>
          <w:ilvl w:val="0"/>
          <w:numId w:val="1"/>
        </w:numPr>
      </w:pPr>
      <w:r w:rsidRPr="00FB08B5">
        <w:t>Uw persoonsgegevens verwerken in overeenstemming met het doel waarvoor deze zijn verstrekt, deze doelen en type persoonsgegevens zijn beschreven in dit Privacy policy;</w:t>
      </w:r>
    </w:p>
    <w:p w14:paraId="45B3E2E1" w14:textId="77777777" w:rsidR="00950983" w:rsidRPr="00FB08B5" w:rsidRDefault="00950983" w:rsidP="00950983">
      <w:pPr>
        <w:pStyle w:val="ListParagraph"/>
        <w:numPr>
          <w:ilvl w:val="0"/>
          <w:numId w:val="1"/>
        </w:numPr>
      </w:pPr>
      <w:r w:rsidRPr="00FB08B5">
        <w:t>Verwerking van uw persoonsgegevens beperkt is tot enkel die gegevens welke minimaal nodig zijn voor de doeleinden waarvoor ze worden verwerkt;</w:t>
      </w:r>
    </w:p>
    <w:p w14:paraId="2113A3B6" w14:textId="77777777" w:rsidR="00950983" w:rsidRPr="00FB08B5" w:rsidRDefault="00950983" w:rsidP="00950983">
      <w:pPr>
        <w:pStyle w:val="ListParagraph"/>
        <w:numPr>
          <w:ilvl w:val="0"/>
          <w:numId w:val="1"/>
        </w:numPr>
      </w:pPr>
      <w:r w:rsidRPr="00FB08B5">
        <w:t>Vragen om uw uitdrukkelijke toestemming als wij deze nodig hebben voor de verwerking van uw persoonsgegevens;</w:t>
      </w:r>
    </w:p>
    <w:p w14:paraId="097C4C05" w14:textId="77777777" w:rsidR="00950983" w:rsidRPr="00FB08B5" w:rsidRDefault="00950983" w:rsidP="00950983">
      <w:pPr>
        <w:pStyle w:val="ListParagraph"/>
        <w:numPr>
          <w:ilvl w:val="0"/>
          <w:numId w:val="1"/>
        </w:numPr>
      </w:pPr>
      <w:r w:rsidRPr="00FB08B5">
        <w:t>Passende technische en organisatorische maatregelen hebben genomen zodat de beveiliging van uw persoonsgegevens gewaarborgd is;</w:t>
      </w:r>
    </w:p>
    <w:p w14:paraId="007D1990" w14:textId="77777777" w:rsidR="00950983" w:rsidRPr="00FB08B5" w:rsidRDefault="00950983" w:rsidP="00950983">
      <w:pPr>
        <w:pStyle w:val="ListParagraph"/>
        <w:numPr>
          <w:ilvl w:val="0"/>
          <w:numId w:val="1"/>
        </w:numPr>
      </w:pPr>
      <w:r w:rsidRPr="00FB08B5">
        <w:t>Geen persoonsgegevens doorgeven aan andere partijen, tenzij dit nodig is voor uitvoering van de doeleinden waarvoor ze zijn verstrekt;</w:t>
      </w:r>
    </w:p>
    <w:p w14:paraId="5A4A5033" w14:textId="77777777" w:rsidR="00950983" w:rsidRPr="00FB08B5" w:rsidRDefault="00950983" w:rsidP="00950983">
      <w:pPr>
        <w:pStyle w:val="ListParagraph"/>
        <w:numPr>
          <w:ilvl w:val="0"/>
          <w:numId w:val="1"/>
        </w:numPr>
      </w:pPr>
      <w:r w:rsidRPr="00FB08B5">
        <w:t>Op de hoogte zijn van uw rechten omtrent uw persoonsgegevens, u hierop willen wijzen en deze respecteren.</w:t>
      </w:r>
    </w:p>
    <w:p w14:paraId="6FF398C8" w14:textId="66B59CFA" w:rsidR="00950983" w:rsidRPr="00FB08B5" w:rsidRDefault="00950983" w:rsidP="00950983">
      <w:r w:rsidRPr="00FB08B5">
        <w:t xml:space="preserve">Als </w:t>
      </w:r>
      <w:r w:rsidR="00DB07A6" w:rsidRPr="00FB08B5">
        <w:t xml:space="preserve">Fysiotherapie Heezerweg </w:t>
      </w:r>
      <w:r w:rsidRPr="00FB08B5">
        <w:t xml:space="preserve">zijn wij verantwoordelijk voor de verwerking van uw persoonsgegevens. Indien u na het doornemen van ons Privacy policy, of in algemenere zin, vragen heeft hierover of contact met ons wenst op te nemen kan dit via </w:t>
      </w:r>
      <w:r w:rsidR="008A0D7D" w:rsidRPr="00FB08B5">
        <w:t>de</w:t>
      </w:r>
      <w:r w:rsidRPr="00FB08B5">
        <w:t xml:space="preserve"> contactgegevens</w:t>
      </w:r>
      <w:r w:rsidR="008A0D7D" w:rsidRPr="00FB08B5">
        <w:t xml:space="preserve"> onder aan dit document.</w:t>
      </w:r>
    </w:p>
    <w:p w14:paraId="3F2D08B5" w14:textId="5B516CB4" w:rsidR="008A0D7D" w:rsidRPr="000E66FA" w:rsidRDefault="00DA04B7" w:rsidP="003D3E76">
      <w:pPr>
        <w:pStyle w:val="Heading1"/>
        <w:rPr>
          <w:b/>
          <w:color w:val="auto"/>
        </w:rPr>
      </w:pPr>
      <w:r w:rsidRPr="000E66FA">
        <w:rPr>
          <w:b/>
          <w:color w:val="auto"/>
        </w:rPr>
        <w:t>Verwerking van p</w:t>
      </w:r>
      <w:r w:rsidR="008A0D7D" w:rsidRPr="000E66FA">
        <w:rPr>
          <w:b/>
          <w:color w:val="auto"/>
        </w:rPr>
        <w:t xml:space="preserve">ersoonsgegevens van </w:t>
      </w:r>
      <w:r w:rsidR="000A3080" w:rsidRPr="000E66FA">
        <w:rPr>
          <w:b/>
          <w:color w:val="auto"/>
        </w:rPr>
        <w:t>Patiënten</w:t>
      </w:r>
      <w:r w:rsidR="008A0D7D" w:rsidRPr="000E66FA">
        <w:rPr>
          <w:b/>
          <w:color w:val="auto"/>
        </w:rPr>
        <w:t xml:space="preserve"> of </w:t>
      </w:r>
      <w:r w:rsidR="000A3080" w:rsidRPr="000E66FA">
        <w:rPr>
          <w:b/>
          <w:color w:val="auto"/>
        </w:rPr>
        <w:t>cliënten</w:t>
      </w:r>
    </w:p>
    <w:p w14:paraId="3DB3EE7B" w14:textId="699E7B50" w:rsidR="0076437E" w:rsidRPr="00FB08B5" w:rsidRDefault="0076437E" w:rsidP="003D3E76">
      <w:r w:rsidRPr="00FB08B5">
        <w:t xml:space="preserve">Persoonsgegevens van klanten of leveranciers worden door </w:t>
      </w:r>
      <w:r w:rsidR="001B20CB" w:rsidRPr="00FB08B5">
        <w:t>Fysiotherapie Heezerweg</w:t>
      </w:r>
      <w:r w:rsidRPr="00FB08B5">
        <w:t xml:space="preserve"> verwerkt ten behoeve van de volgende doelstelling(en):</w:t>
      </w:r>
    </w:p>
    <w:p w14:paraId="3AD0BFA6" w14:textId="434C866E" w:rsidR="00D36752" w:rsidRPr="00FB08B5" w:rsidRDefault="000A3080" w:rsidP="003D3E76">
      <w:pPr>
        <w:pStyle w:val="ListParagraph"/>
        <w:numPr>
          <w:ilvl w:val="0"/>
          <w:numId w:val="1"/>
        </w:numPr>
      </w:pPr>
      <w:r w:rsidRPr="00FB08B5">
        <w:t>Patiëntgegevens vastleggen t.b.v. behandelproces</w:t>
      </w:r>
      <w:r w:rsidR="00D36752" w:rsidRPr="00FB08B5">
        <w:t>;</w:t>
      </w:r>
    </w:p>
    <w:p w14:paraId="5A7D4672" w14:textId="21AEF3EF" w:rsidR="0076437E" w:rsidRPr="00FB08B5" w:rsidRDefault="000A3080" w:rsidP="00477986">
      <w:pPr>
        <w:pStyle w:val="ListParagraph"/>
        <w:numPr>
          <w:ilvl w:val="0"/>
          <w:numId w:val="1"/>
        </w:numPr>
      </w:pPr>
      <w:r w:rsidRPr="00FB08B5">
        <w:t>Cliëntgegevens vastleggen t.b.v. (medische) training</w:t>
      </w:r>
      <w:r w:rsidR="00DB07A6" w:rsidRPr="00FB08B5">
        <w:t>, Pilates, senioren gym en HIIT</w:t>
      </w:r>
      <w:r w:rsidR="00D36752" w:rsidRPr="00FB08B5">
        <w:t>;</w:t>
      </w:r>
    </w:p>
    <w:p w14:paraId="13045743" w14:textId="77777777" w:rsidR="0076437E" w:rsidRPr="00FB08B5" w:rsidRDefault="0076437E" w:rsidP="003D3E76">
      <w:r w:rsidRPr="00FB08B5">
        <w:t>Grondslag voor deze persoonsgegevens is:</w:t>
      </w:r>
    </w:p>
    <w:p w14:paraId="289462A2" w14:textId="63F7B6AD" w:rsidR="0076437E" w:rsidRPr="00FB08B5" w:rsidRDefault="0076437E" w:rsidP="003D3E76">
      <w:pPr>
        <w:pStyle w:val="ListParagraph"/>
        <w:numPr>
          <w:ilvl w:val="0"/>
          <w:numId w:val="1"/>
        </w:numPr>
      </w:pPr>
      <w:r w:rsidRPr="00FB08B5">
        <w:t xml:space="preserve">De </w:t>
      </w:r>
      <w:r w:rsidR="000A3080" w:rsidRPr="00FB08B5">
        <w:t>behandelovereenkomst of abonnement</w:t>
      </w:r>
      <w:r w:rsidRPr="00FB08B5">
        <w:t>;</w:t>
      </w:r>
    </w:p>
    <w:p w14:paraId="5F98AAA8" w14:textId="228814C0" w:rsidR="0076437E" w:rsidRPr="00FB08B5" w:rsidRDefault="0076437E" w:rsidP="003D3E76">
      <w:r w:rsidRPr="00FB08B5">
        <w:t xml:space="preserve">Voor de bovenstaande doelstelling(en) kan </w:t>
      </w:r>
      <w:r w:rsidR="00DB07A6" w:rsidRPr="00FB08B5">
        <w:t xml:space="preserve">Fysiotherapie Heezerweg </w:t>
      </w:r>
      <w:r w:rsidRPr="00FB08B5">
        <w:t>de volgende persoonsgegevens van u vragen:</w:t>
      </w:r>
    </w:p>
    <w:p w14:paraId="7ED7C5A5" w14:textId="77777777" w:rsidR="0076437E" w:rsidRPr="00FB08B5" w:rsidRDefault="0076437E" w:rsidP="003D3E76">
      <w:pPr>
        <w:pStyle w:val="ListParagraph"/>
        <w:numPr>
          <w:ilvl w:val="0"/>
          <w:numId w:val="1"/>
        </w:numPr>
      </w:pPr>
      <w:r w:rsidRPr="00FB08B5">
        <w:t>Voornaam;</w:t>
      </w:r>
    </w:p>
    <w:p w14:paraId="36C64A3F" w14:textId="77777777" w:rsidR="0076437E" w:rsidRPr="00FB08B5" w:rsidRDefault="0076437E" w:rsidP="003D3E76">
      <w:pPr>
        <w:pStyle w:val="ListParagraph"/>
        <w:numPr>
          <w:ilvl w:val="0"/>
          <w:numId w:val="1"/>
        </w:numPr>
      </w:pPr>
      <w:r w:rsidRPr="00FB08B5">
        <w:t>Tussenvoegsel;</w:t>
      </w:r>
    </w:p>
    <w:p w14:paraId="701B1DBD" w14:textId="53034C54" w:rsidR="0076437E" w:rsidRPr="00FB08B5" w:rsidRDefault="0076437E" w:rsidP="003D3E76">
      <w:pPr>
        <w:pStyle w:val="ListParagraph"/>
        <w:numPr>
          <w:ilvl w:val="0"/>
          <w:numId w:val="1"/>
        </w:numPr>
      </w:pPr>
      <w:r w:rsidRPr="00FB08B5">
        <w:t>Achternaam;</w:t>
      </w:r>
    </w:p>
    <w:p w14:paraId="40941319" w14:textId="483307B6" w:rsidR="00DB07A6" w:rsidRPr="00FB08B5" w:rsidRDefault="00DB07A6" w:rsidP="003D3E76">
      <w:pPr>
        <w:pStyle w:val="ListParagraph"/>
        <w:numPr>
          <w:ilvl w:val="0"/>
          <w:numId w:val="1"/>
        </w:numPr>
      </w:pPr>
      <w:r w:rsidRPr="00FB08B5">
        <w:t xml:space="preserve">Adres </w:t>
      </w:r>
    </w:p>
    <w:p w14:paraId="68BBBB5D" w14:textId="0C046659" w:rsidR="00DB07A6" w:rsidRPr="00FB08B5" w:rsidRDefault="00DB07A6" w:rsidP="003D3E76">
      <w:pPr>
        <w:pStyle w:val="ListParagraph"/>
        <w:numPr>
          <w:ilvl w:val="0"/>
          <w:numId w:val="1"/>
        </w:numPr>
      </w:pPr>
      <w:r w:rsidRPr="00FB08B5">
        <w:lastRenderedPageBreak/>
        <w:t xml:space="preserve">Postcode </w:t>
      </w:r>
    </w:p>
    <w:p w14:paraId="5B50C71B" w14:textId="77777777" w:rsidR="00DA04B7" w:rsidRPr="00FB08B5" w:rsidRDefault="00DA04B7" w:rsidP="003D3E76">
      <w:pPr>
        <w:pStyle w:val="ListParagraph"/>
        <w:numPr>
          <w:ilvl w:val="0"/>
          <w:numId w:val="1"/>
        </w:numPr>
      </w:pPr>
      <w:r w:rsidRPr="00FB08B5">
        <w:t>(Zakelijk) Telefoonnummer;</w:t>
      </w:r>
    </w:p>
    <w:p w14:paraId="44F342EE" w14:textId="77777777" w:rsidR="00DA04B7" w:rsidRPr="00FB08B5" w:rsidRDefault="00DA04B7" w:rsidP="003D3E76">
      <w:pPr>
        <w:pStyle w:val="ListParagraph"/>
        <w:numPr>
          <w:ilvl w:val="0"/>
          <w:numId w:val="1"/>
        </w:numPr>
      </w:pPr>
      <w:r w:rsidRPr="00FB08B5">
        <w:t xml:space="preserve">(Zakelijk) </w:t>
      </w:r>
      <w:r w:rsidR="0076437E" w:rsidRPr="00FB08B5">
        <w:t>E-mailadres;</w:t>
      </w:r>
    </w:p>
    <w:p w14:paraId="435B826C" w14:textId="1109D842" w:rsidR="0076437E" w:rsidRPr="00FB08B5" w:rsidRDefault="0076437E" w:rsidP="003D3E76">
      <w:pPr>
        <w:pStyle w:val="ListParagraph"/>
        <w:numPr>
          <w:ilvl w:val="0"/>
          <w:numId w:val="1"/>
        </w:numPr>
      </w:pPr>
      <w:r w:rsidRPr="00FB08B5">
        <w:t>Geslacht</w:t>
      </w:r>
      <w:r w:rsidR="00E53C54" w:rsidRPr="00FB08B5">
        <w:t>;</w:t>
      </w:r>
    </w:p>
    <w:p w14:paraId="3FEE10DD" w14:textId="41BA069C" w:rsidR="000A3080" w:rsidRPr="00FB08B5" w:rsidRDefault="000A3080" w:rsidP="003D3E76">
      <w:pPr>
        <w:pStyle w:val="ListParagraph"/>
        <w:numPr>
          <w:ilvl w:val="0"/>
          <w:numId w:val="1"/>
        </w:numPr>
      </w:pPr>
      <w:r w:rsidRPr="00FB08B5">
        <w:t>Geboortedatum</w:t>
      </w:r>
      <w:r w:rsidR="00E53C54" w:rsidRPr="00FB08B5">
        <w:t>;</w:t>
      </w:r>
    </w:p>
    <w:p w14:paraId="782267D5" w14:textId="77777777" w:rsidR="00F16FF9" w:rsidRPr="00FB08B5" w:rsidRDefault="00F16FF9" w:rsidP="00F16FF9">
      <w:pPr>
        <w:pStyle w:val="ListParagraph"/>
        <w:numPr>
          <w:ilvl w:val="0"/>
          <w:numId w:val="1"/>
        </w:numPr>
      </w:pPr>
      <w:r w:rsidRPr="00FB08B5">
        <w:t>Huisarts</w:t>
      </w:r>
    </w:p>
    <w:p w14:paraId="0EEF2782" w14:textId="189C7613" w:rsidR="000A3080" w:rsidRPr="00FB08B5" w:rsidRDefault="000A3080" w:rsidP="003D3E76">
      <w:pPr>
        <w:pStyle w:val="ListParagraph"/>
        <w:numPr>
          <w:ilvl w:val="0"/>
          <w:numId w:val="1"/>
        </w:numPr>
      </w:pPr>
      <w:r w:rsidRPr="00FB08B5">
        <w:t>Gezondheidsgegevens</w:t>
      </w:r>
      <w:r w:rsidR="00E53C54" w:rsidRPr="00FB08B5">
        <w:t>;</w:t>
      </w:r>
    </w:p>
    <w:p w14:paraId="149E5648" w14:textId="456A83DB" w:rsidR="00E53C54" w:rsidRPr="00FB08B5" w:rsidRDefault="00E53C54" w:rsidP="003D3E76">
      <w:pPr>
        <w:pStyle w:val="ListParagraph"/>
        <w:numPr>
          <w:ilvl w:val="0"/>
          <w:numId w:val="1"/>
        </w:numPr>
      </w:pPr>
      <w:r w:rsidRPr="00FB08B5">
        <w:t>Verzekeringsgegevens;</w:t>
      </w:r>
    </w:p>
    <w:p w14:paraId="5CDB8B3A" w14:textId="225130F1" w:rsidR="000A3080" w:rsidRPr="00FB08B5" w:rsidRDefault="000A3080" w:rsidP="003D3E76">
      <w:pPr>
        <w:pStyle w:val="ListParagraph"/>
        <w:numPr>
          <w:ilvl w:val="0"/>
          <w:numId w:val="1"/>
        </w:numPr>
      </w:pPr>
      <w:r w:rsidRPr="00FB08B5">
        <w:t>BSN</w:t>
      </w:r>
      <w:r w:rsidR="00E53C54" w:rsidRPr="00FB08B5">
        <w:t>;</w:t>
      </w:r>
    </w:p>
    <w:p w14:paraId="016EB12D" w14:textId="32F07164" w:rsidR="000A3080" w:rsidRPr="00FB08B5" w:rsidRDefault="000A3080" w:rsidP="00DB07A6">
      <w:pPr>
        <w:pStyle w:val="ListParagraph"/>
        <w:numPr>
          <w:ilvl w:val="0"/>
          <w:numId w:val="1"/>
        </w:numPr>
      </w:pPr>
      <w:r w:rsidRPr="00FB08B5">
        <w:t>ID of paspoortnummer</w:t>
      </w:r>
      <w:r w:rsidR="00E53C54" w:rsidRPr="00FB08B5">
        <w:t>;</w:t>
      </w:r>
    </w:p>
    <w:p w14:paraId="28A73A89" w14:textId="651198C0" w:rsidR="0076437E" w:rsidRPr="00FB08B5" w:rsidRDefault="0076437E" w:rsidP="003D3E76">
      <w:r w:rsidRPr="00FB08B5">
        <w:t xml:space="preserve">Uw persoonsgegevens worden door </w:t>
      </w:r>
      <w:r w:rsidR="00DB07A6" w:rsidRPr="00FB08B5">
        <w:t xml:space="preserve">Fysiotherapie Heezerweg </w:t>
      </w:r>
      <w:r w:rsidRPr="00FB08B5">
        <w:t>opgeslagen ten behoeve van bovengenoemde verwerking(en) voor de periode:</w:t>
      </w:r>
    </w:p>
    <w:p w14:paraId="327D5052" w14:textId="1F78E11C" w:rsidR="00DA04B7" w:rsidRPr="00FB08B5" w:rsidRDefault="000A3080" w:rsidP="000A3080">
      <w:pPr>
        <w:pStyle w:val="ListParagraph"/>
        <w:numPr>
          <w:ilvl w:val="0"/>
          <w:numId w:val="1"/>
        </w:numPr>
      </w:pPr>
      <w:r w:rsidRPr="00FB08B5">
        <w:t>Gedurende de looptijd van de behandelovereenkomst. 15 jaar bewaartermijn conform de Wet op de Geneeskundige Behandelingsovereenkomst (WGBO)</w:t>
      </w:r>
      <w:r w:rsidR="00DA04B7" w:rsidRPr="00FB08B5">
        <w:t>.</w:t>
      </w:r>
    </w:p>
    <w:p w14:paraId="7DF2776B" w14:textId="77777777" w:rsidR="00C55CF8" w:rsidRPr="00C55CF8" w:rsidRDefault="00C55CF8">
      <w:pPr>
        <w:rPr>
          <w:b/>
        </w:rPr>
      </w:pPr>
      <w:r w:rsidRPr="00C55CF8">
        <w:rPr>
          <w:b/>
        </w:rPr>
        <w:t>Waarom hebben we deze gegevens nodig</w:t>
      </w:r>
    </w:p>
    <w:p w14:paraId="78AD4F29" w14:textId="77777777" w:rsidR="00C55CF8" w:rsidRPr="00C55CF8" w:rsidRDefault="00C55CF8" w:rsidP="00C55CF8">
      <w:pPr>
        <w:pStyle w:val="ListParagraph"/>
        <w:numPr>
          <w:ilvl w:val="0"/>
          <w:numId w:val="8"/>
        </w:numPr>
        <w:rPr>
          <w:b/>
        </w:rPr>
      </w:pPr>
      <w:r>
        <w:t xml:space="preserve">Wij zijn wettelijk verplicht (in het kader van de WGBO) om een dossier aan te leggen met uw persoonsgegevens als wij zorg aan u verlenen. </w:t>
      </w:r>
    </w:p>
    <w:p w14:paraId="631127D4" w14:textId="77777777" w:rsidR="00C55CF8" w:rsidRPr="00C55CF8" w:rsidRDefault="00C55CF8" w:rsidP="00C55CF8">
      <w:pPr>
        <w:pStyle w:val="ListParagraph"/>
        <w:numPr>
          <w:ilvl w:val="0"/>
          <w:numId w:val="8"/>
        </w:numPr>
        <w:rPr>
          <w:b/>
        </w:rPr>
      </w:pPr>
      <w:r>
        <w:t xml:space="preserve">Wij zijn wettelijk verplicht (in het kader van de Wbsn-z) om uw identiteit te controleren en te registeren. </w:t>
      </w:r>
    </w:p>
    <w:p w14:paraId="61EAE89A" w14:textId="77777777" w:rsidR="00C55CF8" w:rsidRPr="00C55CF8" w:rsidRDefault="00C55CF8" w:rsidP="00C55CF8">
      <w:pPr>
        <w:pStyle w:val="ListParagraph"/>
        <w:numPr>
          <w:ilvl w:val="0"/>
          <w:numId w:val="8"/>
        </w:numPr>
        <w:rPr>
          <w:b/>
        </w:rPr>
      </w:pPr>
      <w:r>
        <w:t xml:space="preserve">Om uw behandeling optimaal te kunnen uitvoeren. </w:t>
      </w:r>
    </w:p>
    <w:p w14:paraId="06B5B366" w14:textId="181CA593" w:rsidR="00C55CF8" w:rsidRPr="00C55CF8" w:rsidRDefault="00C55CF8" w:rsidP="00C55CF8">
      <w:pPr>
        <w:pStyle w:val="ListParagraph"/>
        <w:numPr>
          <w:ilvl w:val="0"/>
          <w:numId w:val="8"/>
        </w:numPr>
        <w:rPr>
          <w:b/>
        </w:rPr>
      </w:pPr>
      <w:r>
        <w:t>V</w:t>
      </w:r>
      <w:r>
        <w:t>oor doelmatig beheer en beleid.</w:t>
      </w:r>
    </w:p>
    <w:p w14:paraId="5F950FFC" w14:textId="64CBEAE8" w:rsidR="00C55CF8" w:rsidRPr="00C55CF8" w:rsidRDefault="00C55CF8" w:rsidP="00C55CF8">
      <w:pPr>
        <w:pStyle w:val="ListParagraph"/>
        <w:numPr>
          <w:ilvl w:val="0"/>
          <w:numId w:val="8"/>
        </w:numPr>
        <w:rPr>
          <w:b/>
        </w:rPr>
      </w:pPr>
      <w:r>
        <w:t xml:space="preserve">Voor de communicatie betreffende financiële afhandeling met uw zorgverzekeraar. </w:t>
      </w:r>
    </w:p>
    <w:p w14:paraId="1C6BBD61" w14:textId="77777777" w:rsidR="00C55CF8" w:rsidRPr="00C55CF8" w:rsidRDefault="00C55CF8" w:rsidP="00C55CF8">
      <w:pPr>
        <w:pStyle w:val="ListParagraph"/>
        <w:numPr>
          <w:ilvl w:val="0"/>
          <w:numId w:val="8"/>
        </w:numPr>
        <w:rPr>
          <w:b/>
        </w:rPr>
      </w:pPr>
      <w:r>
        <w:t xml:space="preserve">Om contact met u op te kunnen nemen als dat nodig is (bijvoorbeeld voor het verzetten van een afspraak). </w:t>
      </w:r>
    </w:p>
    <w:p w14:paraId="6DAAEC36" w14:textId="5F4E958B" w:rsidR="00C55CF8" w:rsidRPr="00C55CF8" w:rsidRDefault="00C55CF8" w:rsidP="00C55CF8">
      <w:pPr>
        <w:pStyle w:val="ListParagraph"/>
        <w:numPr>
          <w:ilvl w:val="0"/>
          <w:numId w:val="8"/>
        </w:numPr>
        <w:rPr>
          <w:b/>
        </w:rPr>
      </w:pPr>
      <w:r>
        <w:t>Om contact op te kunnen nemen met uw (huis)arts en/of verwijzer indien dit voor uw behandeling nodig is.</w:t>
      </w:r>
    </w:p>
    <w:p w14:paraId="7357CD18" w14:textId="1E08A716" w:rsidR="00FB08B5" w:rsidRPr="000E66FA" w:rsidRDefault="00FB08B5">
      <w:pPr>
        <w:rPr>
          <w:b/>
        </w:rPr>
      </w:pPr>
      <w:r w:rsidRPr="000E66FA">
        <w:rPr>
          <w:b/>
        </w:rPr>
        <w:t xml:space="preserve">Hoe verkrijgen we deze gegevens </w:t>
      </w:r>
    </w:p>
    <w:p w14:paraId="61CD2488" w14:textId="77777777" w:rsidR="00C55CF8" w:rsidRDefault="00FB08B5">
      <w:r>
        <w:t>In principe verkrijgen we deze gegevens rechtstreeks van u als u zich aanmeldt bij onze praktijk om behandeld te worden. Daarnaast kunnen we (een deel van) uw gegevens verkrijgen als u die invult op het contactformulier van onze website. Het is ook mogelijk dat wij een verwijzing of brief van uw (huis)arts ontvangen met daarin uw gegevens. Indien wij van u een dossier aanleggen, zal een deel van deze gegevens geverifieerd / aangevuld worden via officiële, betrouwbare bronnen zoals Vecozo (voor het controleren van uw zorgverzekering en polisnummer) en Sectorale Berichten Voorziening in de Zorg oftewel SBV-Z (voor het controleren van uw persoonsgegevens zoals BSN, naam, adres en woonplaats).</w:t>
      </w:r>
    </w:p>
    <w:p w14:paraId="7EFA50C5" w14:textId="77777777" w:rsidR="00C55CF8" w:rsidRDefault="00C55CF8"/>
    <w:p w14:paraId="0C7F1642" w14:textId="6218FCC2" w:rsidR="00DA04B7" w:rsidRPr="000E66FA" w:rsidRDefault="00DA04B7" w:rsidP="003D3E76">
      <w:pPr>
        <w:pStyle w:val="Heading1"/>
        <w:rPr>
          <w:b/>
          <w:color w:val="auto"/>
        </w:rPr>
      </w:pPr>
      <w:r w:rsidRPr="000E66FA">
        <w:rPr>
          <w:b/>
          <w:color w:val="auto"/>
        </w:rPr>
        <w:t xml:space="preserve">Verwerking van persoonsgegevens van </w:t>
      </w:r>
      <w:r w:rsidR="000A3080" w:rsidRPr="000E66FA">
        <w:rPr>
          <w:b/>
          <w:color w:val="auto"/>
        </w:rPr>
        <w:t>Zorgverleners</w:t>
      </w:r>
    </w:p>
    <w:p w14:paraId="0285ABDC" w14:textId="37B17816" w:rsidR="00DA04B7" w:rsidRPr="00FB08B5" w:rsidRDefault="00DA04B7" w:rsidP="003D3E76">
      <w:r w:rsidRPr="00FB08B5">
        <w:t xml:space="preserve">Persoonsgegevens van </w:t>
      </w:r>
      <w:r w:rsidR="000A3080" w:rsidRPr="00FB08B5">
        <w:t>zorgverleners</w:t>
      </w:r>
      <w:r w:rsidRPr="00FB08B5">
        <w:t xml:space="preserve"> worden door </w:t>
      </w:r>
      <w:r w:rsidR="00DB07A6" w:rsidRPr="00FB08B5">
        <w:t xml:space="preserve">Fysiotherapie Heezerweg </w:t>
      </w:r>
      <w:r w:rsidRPr="00FB08B5">
        <w:t>verwerkt ten behoeve van de volgende doelstelling(en):</w:t>
      </w:r>
    </w:p>
    <w:p w14:paraId="5D1ECE25" w14:textId="7AB7F9EA" w:rsidR="00DA04B7" w:rsidRPr="00FB08B5" w:rsidRDefault="000A3080" w:rsidP="003D3E76">
      <w:pPr>
        <w:pStyle w:val="ListParagraph"/>
        <w:numPr>
          <w:ilvl w:val="0"/>
          <w:numId w:val="1"/>
        </w:numPr>
      </w:pPr>
      <w:r w:rsidRPr="00FB08B5">
        <w:t>Uitwisselen van patiëntgegevens t.b.v. de behandeling</w:t>
      </w:r>
      <w:r w:rsidR="00DA04B7" w:rsidRPr="00FB08B5">
        <w:t>.</w:t>
      </w:r>
    </w:p>
    <w:p w14:paraId="01D73644" w14:textId="77777777" w:rsidR="00DA04B7" w:rsidRPr="00FB08B5" w:rsidRDefault="00DA04B7" w:rsidP="003D3E76">
      <w:r w:rsidRPr="00FB08B5">
        <w:lastRenderedPageBreak/>
        <w:t>Grondslag voor deze persoonsgegevens is:</w:t>
      </w:r>
    </w:p>
    <w:p w14:paraId="38498A7F" w14:textId="4F89B73D" w:rsidR="00DA04B7" w:rsidRPr="00FB08B5" w:rsidRDefault="000A3080" w:rsidP="003D3E76">
      <w:pPr>
        <w:pStyle w:val="ListParagraph"/>
        <w:numPr>
          <w:ilvl w:val="0"/>
          <w:numId w:val="1"/>
        </w:numPr>
      </w:pPr>
      <w:r w:rsidRPr="00FB08B5">
        <w:t>Verwijzing</w:t>
      </w:r>
      <w:r w:rsidR="00DA04B7" w:rsidRPr="00FB08B5">
        <w:t>;</w:t>
      </w:r>
    </w:p>
    <w:p w14:paraId="78530207" w14:textId="5AF6529C" w:rsidR="00DA04B7" w:rsidRPr="00FB08B5" w:rsidRDefault="00DA04B7" w:rsidP="003D3E76">
      <w:r w:rsidRPr="00FB08B5">
        <w:t xml:space="preserve">Voor de bovenstaande doelstelling(en) kan </w:t>
      </w:r>
      <w:r w:rsidR="00DB07A6" w:rsidRPr="00FB08B5">
        <w:t xml:space="preserve">Fysiotherapie Heezerweg </w:t>
      </w:r>
      <w:r w:rsidRPr="00FB08B5">
        <w:t>de volgende persoonsgegevens van u vragen:</w:t>
      </w:r>
    </w:p>
    <w:p w14:paraId="2381B9DC" w14:textId="77777777" w:rsidR="00DA04B7" w:rsidRPr="00FB08B5" w:rsidRDefault="00DA04B7" w:rsidP="003D3E76">
      <w:pPr>
        <w:pStyle w:val="ListParagraph"/>
        <w:numPr>
          <w:ilvl w:val="0"/>
          <w:numId w:val="1"/>
        </w:numPr>
      </w:pPr>
      <w:r w:rsidRPr="00FB08B5">
        <w:t>Voornaam;</w:t>
      </w:r>
    </w:p>
    <w:p w14:paraId="42C3F561" w14:textId="77777777" w:rsidR="00DA04B7" w:rsidRPr="00FB08B5" w:rsidRDefault="00DA04B7" w:rsidP="003D3E76">
      <w:pPr>
        <w:pStyle w:val="ListParagraph"/>
        <w:numPr>
          <w:ilvl w:val="0"/>
          <w:numId w:val="1"/>
        </w:numPr>
      </w:pPr>
      <w:r w:rsidRPr="00FB08B5">
        <w:t>Tussenvoegsel;</w:t>
      </w:r>
    </w:p>
    <w:p w14:paraId="72A95683" w14:textId="204A2F4E" w:rsidR="00DA04B7" w:rsidRPr="00FB08B5" w:rsidRDefault="00DA04B7" w:rsidP="003D3E76">
      <w:pPr>
        <w:pStyle w:val="ListParagraph"/>
        <w:numPr>
          <w:ilvl w:val="0"/>
          <w:numId w:val="1"/>
        </w:numPr>
      </w:pPr>
      <w:r w:rsidRPr="00FB08B5">
        <w:t>Achternaam;</w:t>
      </w:r>
    </w:p>
    <w:p w14:paraId="5905971B" w14:textId="08E16FF4" w:rsidR="00DB07A6" w:rsidRPr="00FB08B5" w:rsidRDefault="00DB07A6" w:rsidP="003D3E76">
      <w:pPr>
        <w:pStyle w:val="ListParagraph"/>
        <w:numPr>
          <w:ilvl w:val="0"/>
          <w:numId w:val="1"/>
        </w:numPr>
      </w:pPr>
      <w:r w:rsidRPr="00FB08B5">
        <w:t xml:space="preserve">Adres </w:t>
      </w:r>
    </w:p>
    <w:p w14:paraId="43095414" w14:textId="01A7E007" w:rsidR="00DB07A6" w:rsidRPr="00FB08B5" w:rsidRDefault="00DB07A6" w:rsidP="00DB07A6">
      <w:pPr>
        <w:pStyle w:val="ListParagraph"/>
        <w:numPr>
          <w:ilvl w:val="0"/>
          <w:numId w:val="1"/>
        </w:numPr>
      </w:pPr>
      <w:r w:rsidRPr="00FB08B5">
        <w:t>Postcode</w:t>
      </w:r>
    </w:p>
    <w:p w14:paraId="6568DC58" w14:textId="065EAB93" w:rsidR="00DA04B7" w:rsidRPr="00FB08B5" w:rsidRDefault="00313DDD" w:rsidP="003D3E76">
      <w:pPr>
        <w:pStyle w:val="ListParagraph"/>
        <w:numPr>
          <w:ilvl w:val="0"/>
          <w:numId w:val="1"/>
        </w:numPr>
      </w:pPr>
      <w:r w:rsidRPr="00FB08B5">
        <w:t xml:space="preserve">(Zorgmail) </w:t>
      </w:r>
      <w:r w:rsidR="000A3080" w:rsidRPr="00FB08B5">
        <w:t>E-mailadres;</w:t>
      </w:r>
    </w:p>
    <w:p w14:paraId="404824CF" w14:textId="15B84355" w:rsidR="000A3080" w:rsidRPr="00FB08B5" w:rsidRDefault="000A3080" w:rsidP="003D3E76">
      <w:pPr>
        <w:pStyle w:val="ListParagraph"/>
        <w:numPr>
          <w:ilvl w:val="0"/>
          <w:numId w:val="1"/>
        </w:numPr>
      </w:pPr>
      <w:r w:rsidRPr="00FB08B5">
        <w:t>Telefoon;</w:t>
      </w:r>
    </w:p>
    <w:p w14:paraId="58FBCF5F" w14:textId="455579FE" w:rsidR="000A3080" w:rsidRPr="00FB08B5" w:rsidRDefault="000A3080" w:rsidP="003D3E76">
      <w:pPr>
        <w:pStyle w:val="ListParagraph"/>
        <w:numPr>
          <w:ilvl w:val="0"/>
          <w:numId w:val="1"/>
        </w:numPr>
      </w:pPr>
      <w:r w:rsidRPr="00FB08B5">
        <w:t>AGB;</w:t>
      </w:r>
    </w:p>
    <w:p w14:paraId="7FEDA2D2" w14:textId="5A8C4EAB" w:rsidR="001B20CB" w:rsidRPr="00FB08B5" w:rsidRDefault="001B20CB" w:rsidP="003D3E76">
      <w:pPr>
        <w:pStyle w:val="ListParagraph"/>
        <w:numPr>
          <w:ilvl w:val="0"/>
          <w:numId w:val="1"/>
        </w:numPr>
      </w:pPr>
      <w:r w:rsidRPr="00FB08B5">
        <w:t>(medische) functie</w:t>
      </w:r>
    </w:p>
    <w:p w14:paraId="7B35D36C" w14:textId="49221F11" w:rsidR="000A3080" w:rsidRPr="00FB08B5" w:rsidRDefault="000A3080" w:rsidP="00313DDD"/>
    <w:p w14:paraId="02DA0672" w14:textId="1F54C57C" w:rsidR="00DA04B7" w:rsidRPr="00FB08B5" w:rsidRDefault="00DA04B7" w:rsidP="003D3E76">
      <w:r w:rsidRPr="00FB08B5">
        <w:t xml:space="preserve">Uw persoonsgegevens worden door </w:t>
      </w:r>
      <w:r w:rsidR="00DB07A6" w:rsidRPr="00FB08B5">
        <w:t xml:space="preserve">Fysiotherapie Heezerweg </w:t>
      </w:r>
      <w:r w:rsidRPr="00FB08B5">
        <w:t>opgeslagen ten behoeve van bovengenoemde verwerking(en) voor de periode:</w:t>
      </w:r>
    </w:p>
    <w:p w14:paraId="0135FB2A" w14:textId="37329771" w:rsidR="00DA04B7" w:rsidRPr="00FB08B5" w:rsidRDefault="000A3080" w:rsidP="003D3E76">
      <w:pPr>
        <w:pStyle w:val="ListParagraph"/>
        <w:numPr>
          <w:ilvl w:val="0"/>
          <w:numId w:val="1"/>
        </w:numPr>
      </w:pPr>
      <w:r w:rsidRPr="00FB08B5">
        <w:t>Gedurende de looptijd van de behandelovereenkomst van de patiënt. 15 jaar bewaartermijn conform de Wet op de Geneeskundige Behandelingsovereenkomst (WGBO).</w:t>
      </w:r>
    </w:p>
    <w:p w14:paraId="0EF13322" w14:textId="36CC0ACE" w:rsidR="00DA04B7" w:rsidRPr="000E66FA" w:rsidRDefault="00DA04B7" w:rsidP="003D3E76">
      <w:pPr>
        <w:pStyle w:val="Heading1"/>
        <w:rPr>
          <w:b/>
          <w:color w:val="auto"/>
        </w:rPr>
      </w:pPr>
      <w:r w:rsidRPr="000E66FA">
        <w:rPr>
          <w:b/>
          <w:color w:val="auto"/>
        </w:rPr>
        <w:t>Verwerking van persoonsgegevens van prospect, stakeholder-/lobbycontacten en/of geïnteresseerde</w:t>
      </w:r>
    </w:p>
    <w:p w14:paraId="4CC75C66" w14:textId="77777777" w:rsidR="00F16FF9" w:rsidRPr="00FB08B5" w:rsidRDefault="00F16FF9" w:rsidP="00F16FF9"/>
    <w:p w14:paraId="564364A7" w14:textId="17D59537" w:rsidR="00DA04B7" w:rsidRPr="00FB08B5" w:rsidRDefault="00DA04B7" w:rsidP="003D3E76">
      <w:r w:rsidRPr="00FB08B5">
        <w:t xml:space="preserve">Persoonsgegevens van </w:t>
      </w:r>
      <w:r w:rsidR="00D36752" w:rsidRPr="00FB08B5">
        <w:t xml:space="preserve">prospect, stakeholder-/lobbycontacten en/of geïnteresseerde </w:t>
      </w:r>
      <w:r w:rsidRPr="00FB08B5">
        <w:t xml:space="preserve">worden door </w:t>
      </w:r>
      <w:r w:rsidR="00313DDD" w:rsidRPr="00FB08B5">
        <w:t xml:space="preserve">Fysiotherapie Heezerweg </w:t>
      </w:r>
      <w:r w:rsidRPr="00FB08B5">
        <w:t xml:space="preserve"> verwerkt ten behoeve van de volgende doelstelling(en):</w:t>
      </w:r>
    </w:p>
    <w:p w14:paraId="7279486B" w14:textId="77777777" w:rsidR="00DA04B7" w:rsidRPr="00FB08B5" w:rsidRDefault="00DA04B7" w:rsidP="003D3E76">
      <w:pPr>
        <w:pStyle w:val="ListParagraph"/>
        <w:numPr>
          <w:ilvl w:val="0"/>
          <w:numId w:val="1"/>
        </w:numPr>
      </w:pPr>
      <w:r w:rsidRPr="00FB08B5">
        <w:t>Informatieverstrekking in de vorm van nieuwsbrieven en/of gerichte contacten.</w:t>
      </w:r>
    </w:p>
    <w:p w14:paraId="31DC168D" w14:textId="77777777" w:rsidR="00DA04B7" w:rsidRPr="00FB08B5" w:rsidRDefault="00DA04B7" w:rsidP="003D3E76">
      <w:r w:rsidRPr="00FB08B5">
        <w:t>Grondslag voor deze persoonsgegevens is:</w:t>
      </w:r>
    </w:p>
    <w:p w14:paraId="6359E56E" w14:textId="2B545F3D" w:rsidR="00DA04B7" w:rsidRPr="00FB08B5" w:rsidRDefault="00DA04B7" w:rsidP="003D3E76">
      <w:pPr>
        <w:pStyle w:val="ListParagraph"/>
        <w:numPr>
          <w:ilvl w:val="0"/>
          <w:numId w:val="1"/>
        </w:numPr>
      </w:pPr>
      <w:r w:rsidRPr="00FB08B5">
        <w:t xml:space="preserve">Mondelinge toestemming, afgifte visitekaartje en/of via </w:t>
      </w:r>
      <w:r w:rsidR="000A3080" w:rsidRPr="00FB08B5">
        <w:t>social media</w:t>
      </w:r>
      <w:r w:rsidRPr="00FB08B5">
        <w:t>;</w:t>
      </w:r>
    </w:p>
    <w:p w14:paraId="0AC38E5F" w14:textId="4919205F" w:rsidR="00DA04B7" w:rsidRPr="00FB08B5" w:rsidRDefault="00DA04B7" w:rsidP="003D3E76">
      <w:r w:rsidRPr="00FB08B5">
        <w:t xml:space="preserve">Voor de bovenstaande doelstelling(en) kan </w:t>
      </w:r>
      <w:r w:rsidR="00313DDD" w:rsidRPr="00FB08B5">
        <w:t xml:space="preserve">Fysiotherapie Heezerweg </w:t>
      </w:r>
      <w:r w:rsidRPr="00FB08B5">
        <w:t>de volgende persoonsgegevens van u vragen:</w:t>
      </w:r>
    </w:p>
    <w:p w14:paraId="0B398B16" w14:textId="77777777" w:rsidR="00DA04B7" w:rsidRPr="00FB08B5" w:rsidRDefault="00DA04B7" w:rsidP="003D3E76">
      <w:pPr>
        <w:pStyle w:val="ListParagraph"/>
        <w:numPr>
          <w:ilvl w:val="0"/>
          <w:numId w:val="1"/>
        </w:numPr>
      </w:pPr>
      <w:r w:rsidRPr="00FB08B5">
        <w:t>Voornaam;</w:t>
      </w:r>
    </w:p>
    <w:p w14:paraId="399983CA" w14:textId="77777777" w:rsidR="00DA04B7" w:rsidRPr="00FB08B5" w:rsidRDefault="00DA04B7" w:rsidP="003D3E76">
      <w:pPr>
        <w:pStyle w:val="ListParagraph"/>
        <w:numPr>
          <w:ilvl w:val="0"/>
          <w:numId w:val="1"/>
        </w:numPr>
      </w:pPr>
      <w:r w:rsidRPr="00FB08B5">
        <w:t>Tussenvoegsel;</w:t>
      </w:r>
    </w:p>
    <w:p w14:paraId="5161AA15" w14:textId="2BB4DD06" w:rsidR="00DA04B7" w:rsidRPr="00FB08B5" w:rsidRDefault="00DA04B7" w:rsidP="003D3E76">
      <w:pPr>
        <w:pStyle w:val="ListParagraph"/>
        <w:numPr>
          <w:ilvl w:val="0"/>
          <w:numId w:val="1"/>
        </w:numPr>
      </w:pPr>
      <w:r w:rsidRPr="00FB08B5">
        <w:t>Achternaam;</w:t>
      </w:r>
    </w:p>
    <w:p w14:paraId="548FECFF" w14:textId="1ABC3484" w:rsidR="000C7B44" w:rsidRPr="00FB08B5" w:rsidRDefault="000C7B44" w:rsidP="003D3E76">
      <w:pPr>
        <w:pStyle w:val="ListParagraph"/>
        <w:numPr>
          <w:ilvl w:val="0"/>
          <w:numId w:val="1"/>
        </w:numPr>
      </w:pPr>
      <w:r w:rsidRPr="00FB08B5">
        <w:t>Adres</w:t>
      </w:r>
    </w:p>
    <w:p w14:paraId="41377C34" w14:textId="0D6FE215" w:rsidR="00313DDD" w:rsidRPr="00FB08B5" w:rsidRDefault="00313DDD" w:rsidP="003D3E76">
      <w:pPr>
        <w:pStyle w:val="ListParagraph"/>
        <w:numPr>
          <w:ilvl w:val="0"/>
          <w:numId w:val="1"/>
        </w:numPr>
      </w:pPr>
      <w:r w:rsidRPr="00FB08B5">
        <w:t xml:space="preserve">Postcode </w:t>
      </w:r>
    </w:p>
    <w:p w14:paraId="168268A6" w14:textId="5B06EAFA" w:rsidR="000C7B44" w:rsidRPr="00FB08B5" w:rsidRDefault="000C7B44" w:rsidP="003D3E76">
      <w:pPr>
        <w:pStyle w:val="ListParagraph"/>
        <w:numPr>
          <w:ilvl w:val="0"/>
          <w:numId w:val="1"/>
        </w:numPr>
      </w:pPr>
      <w:r w:rsidRPr="00FB08B5">
        <w:t>Woonplaats</w:t>
      </w:r>
    </w:p>
    <w:p w14:paraId="2AC6CF55" w14:textId="77777777" w:rsidR="00DA04B7" w:rsidRPr="00FB08B5" w:rsidRDefault="00DA04B7" w:rsidP="003D3E76">
      <w:pPr>
        <w:pStyle w:val="ListParagraph"/>
        <w:numPr>
          <w:ilvl w:val="0"/>
          <w:numId w:val="1"/>
        </w:numPr>
      </w:pPr>
      <w:r w:rsidRPr="00FB08B5">
        <w:t>Telefoonnummer;</w:t>
      </w:r>
    </w:p>
    <w:p w14:paraId="280CB258" w14:textId="558C7793" w:rsidR="00DA04B7" w:rsidRPr="00FB08B5" w:rsidRDefault="000C7B44" w:rsidP="003D3E76">
      <w:pPr>
        <w:pStyle w:val="ListParagraph"/>
        <w:numPr>
          <w:ilvl w:val="0"/>
          <w:numId w:val="1"/>
        </w:numPr>
      </w:pPr>
      <w:r w:rsidRPr="00FB08B5">
        <w:t>E-mailadres;</w:t>
      </w:r>
    </w:p>
    <w:p w14:paraId="0A2291DE" w14:textId="59631493" w:rsidR="00DA04B7" w:rsidRPr="00FB08B5" w:rsidRDefault="00DA04B7" w:rsidP="003D3E76">
      <w:r w:rsidRPr="00FB08B5">
        <w:t xml:space="preserve">Uw persoonsgegevens worden door </w:t>
      </w:r>
      <w:r w:rsidR="00F16FF9" w:rsidRPr="00FB08B5">
        <w:t>Fysiotherapie Heezerweg</w:t>
      </w:r>
      <w:r w:rsidRPr="00FB08B5">
        <w:t xml:space="preserve"> opgeslagen ten behoeve van bovengenoemde verwerking(en) voor de periode:</w:t>
      </w:r>
    </w:p>
    <w:p w14:paraId="6B42B874" w14:textId="77777777" w:rsidR="00DA04B7" w:rsidRPr="00FB08B5" w:rsidRDefault="00DA04B7" w:rsidP="003D3E76">
      <w:pPr>
        <w:pStyle w:val="ListParagraph"/>
        <w:numPr>
          <w:ilvl w:val="0"/>
          <w:numId w:val="1"/>
        </w:numPr>
      </w:pPr>
      <w:r w:rsidRPr="00FB08B5">
        <w:lastRenderedPageBreak/>
        <w:t>Gedurende de periode dat men gezien wordt als een prospect, stakeholder-/lobbycontacten en/of geïnteresseerde.</w:t>
      </w:r>
    </w:p>
    <w:p w14:paraId="4DDB3760" w14:textId="488B7972" w:rsidR="00B65324" w:rsidRPr="000E66FA" w:rsidRDefault="00B65324">
      <w:pPr>
        <w:rPr>
          <w:rFonts w:asciiTheme="majorHAnsi" w:hAnsiTheme="majorHAnsi" w:cstheme="majorHAnsi"/>
          <w:b/>
          <w:sz w:val="32"/>
          <w:szCs w:val="32"/>
        </w:rPr>
      </w:pPr>
      <w:r w:rsidRPr="000E66FA">
        <w:rPr>
          <w:rFonts w:asciiTheme="majorHAnsi" w:hAnsiTheme="majorHAnsi" w:cstheme="majorHAnsi"/>
          <w:b/>
          <w:sz w:val="32"/>
          <w:szCs w:val="32"/>
        </w:rPr>
        <w:t xml:space="preserve">Aan wie verstrekken wij deze gegevens </w:t>
      </w:r>
    </w:p>
    <w:p w14:paraId="00B6D8C5" w14:textId="77777777" w:rsidR="00B65324" w:rsidRPr="00FB08B5" w:rsidRDefault="00B65324">
      <w:r w:rsidRPr="00FB08B5">
        <w:t xml:space="preserve">Wij verwerken uw persoonsgegevens uitsluitend in het kader van onze dienstverlening en de verplichtingen die daaruit voortvloeien. Wij verstrekken uw gegevens niet aan derden voor marketing doeleinden o.i.d. . Wij verstrekken uw gegevens in een aantal gevallen aan een andere partij. Deze partijen vallen onder Nederlandse wet- en regelgeving en zijn ook verplicht om te voldoen aan de AVG (en zijn dus nooit partijen buiten de EU). Dit kunnen zijn: </w:t>
      </w:r>
    </w:p>
    <w:p w14:paraId="70FA1AA7" w14:textId="77777777" w:rsidR="00B65324" w:rsidRPr="00FB08B5" w:rsidRDefault="00B65324">
      <w:pPr>
        <w:rPr>
          <w:b/>
        </w:rPr>
      </w:pPr>
      <w:r w:rsidRPr="00FB08B5">
        <w:rPr>
          <w:b/>
        </w:rPr>
        <w:t xml:space="preserve">Andere zorgverleners zoals bijvoorbeeld uw (huis)arts en verwijzer: </w:t>
      </w:r>
    </w:p>
    <w:p w14:paraId="59DC2B87" w14:textId="77777777" w:rsidR="00B65324" w:rsidRPr="00FB08B5" w:rsidRDefault="00B65324">
      <w:r w:rsidRPr="00FB08B5">
        <w:t xml:space="preserve">Dit is nodig om uw zorgverlening zo optimaal mogelijk te kunnen laten zijn. Indien u bezwaar heeft tegen het doorsturen van uw gegevens dan kunt u dit bij uw fysiotherapeut melden. </w:t>
      </w:r>
    </w:p>
    <w:p w14:paraId="0E37D1BC" w14:textId="77777777" w:rsidR="00B65324" w:rsidRPr="00FB08B5" w:rsidRDefault="00B65324">
      <w:pPr>
        <w:rPr>
          <w:b/>
        </w:rPr>
      </w:pPr>
      <w:r w:rsidRPr="00FB08B5">
        <w:rPr>
          <w:b/>
        </w:rPr>
        <w:t xml:space="preserve">Uw zorgverzekeraar: </w:t>
      </w:r>
    </w:p>
    <w:p w14:paraId="571866CB" w14:textId="77777777" w:rsidR="00B65324" w:rsidRPr="00FB08B5" w:rsidRDefault="00B65324">
      <w:r w:rsidRPr="00FB08B5">
        <w:t xml:space="preserve">Dit is nodig om de door u gemaakte zorgkosten bij uw zorgverzekeraar te kunnen declareren. </w:t>
      </w:r>
      <w:bookmarkStart w:id="0" w:name="_GoBack"/>
      <w:bookmarkEnd w:id="0"/>
    </w:p>
    <w:p w14:paraId="653EF6C9" w14:textId="77777777" w:rsidR="00B65324" w:rsidRPr="00FB08B5" w:rsidRDefault="00B65324">
      <w:pPr>
        <w:rPr>
          <w:b/>
        </w:rPr>
      </w:pPr>
      <w:r w:rsidRPr="00FB08B5">
        <w:rPr>
          <w:b/>
        </w:rPr>
        <w:t>Andere instanties</w:t>
      </w:r>
    </w:p>
    <w:p w14:paraId="6C4E57D3" w14:textId="77777777" w:rsidR="00B65324" w:rsidRPr="00FB08B5" w:rsidRDefault="00B65324">
      <w:r w:rsidRPr="00FB08B5">
        <w:t xml:space="preserve">zoals bijvoorbeeld arbodiensten, verzekeringsmaatschappijen, letselschadeadvocaten etc: </w:t>
      </w:r>
    </w:p>
    <w:p w14:paraId="60BA0D91" w14:textId="77777777" w:rsidR="00B65324" w:rsidRPr="00FB08B5" w:rsidRDefault="00B65324">
      <w:r w:rsidRPr="00FB08B5">
        <w:t xml:space="preserve">We verstrekken uw gegevens alléén aan andere instanties na uw schriftelijke toestemming. Deze schriftelijke toestemming wordt tevens opgenomen in uw dossier. </w:t>
      </w:r>
    </w:p>
    <w:p w14:paraId="219B3931" w14:textId="29683D5F" w:rsidR="00B65324" w:rsidRPr="00FB08B5" w:rsidRDefault="00876993">
      <w:pPr>
        <w:rPr>
          <w:b/>
        </w:rPr>
      </w:pPr>
      <w:r w:rsidRPr="00FB08B5">
        <w:rPr>
          <w:b/>
        </w:rPr>
        <w:t>Incassobureau</w:t>
      </w:r>
      <w:r>
        <w:rPr>
          <w:b/>
        </w:rPr>
        <w:t xml:space="preserve"> Kantoor Mr Baten B.V.</w:t>
      </w:r>
      <w:r w:rsidR="00B65324" w:rsidRPr="00FB08B5">
        <w:rPr>
          <w:b/>
        </w:rPr>
        <w:t xml:space="preserve"> </w:t>
      </w:r>
    </w:p>
    <w:p w14:paraId="194ED284" w14:textId="399B83C5" w:rsidR="00B65324" w:rsidRPr="00FB08B5" w:rsidRDefault="00B65324">
      <w:r w:rsidRPr="00FB08B5">
        <w:t xml:space="preserve">Dit wordt gedaan als na herhaald verzoek de rekening niet is voldaan. Hierbij worden alleen uw </w:t>
      </w:r>
      <w:r w:rsidR="00876993" w:rsidRPr="00FB08B5">
        <w:t>geslacht</w:t>
      </w:r>
      <w:r w:rsidR="00876993">
        <w:t>,</w:t>
      </w:r>
      <w:r w:rsidR="00876993" w:rsidRPr="00FB08B5">
        <w:t xml:space="preserve"> </w:t>
      </w:r>
      <w:r w:rsidRPr="00FB08B5">
        <w:t>naam, adres, woonplaats</w:t>
      </w:r>
      <w:r w:rsidR="00FB08B5">
        <w:t xml:space="preserve">, geboorte datum, </w:t>
      </w:r>
      <w:r w:rsidR="00876993">
        <w:t xml:space="preserve">BSN nummer, </w:t>
      </w:r>
      <w:r w:rsidR="00FB08B5">
        <w:t>telefoonnumme</w:t>
      </w:r>
      <w:r w:rsidR="00876993">
        <w:t>r en email</w:t>
      </w:r>
      <w:r w:rsidRPr="00FB08B5">
        <w:t xml:space="preserve"> doorgegeven.</w:t>
      </w:r>
    </w:p>
    <w:p w14:paraId="400BED63" w14:textId="0B8441DF" w:rsidR="00B65324" w:rsidRPr="00FB08B5" w:rsidRDefault="00B65324">
      <w:pPr>
        <w:rPr>
          <w:b/>
        </w:rPr>
      </w:pPr>
      <w:r w:rsidRPr="00FB08B5">
        <w:rPr>
          <w:b/>
        </w:rPr>
        <w:t xml:space="preserve">Onderzoeksinstituten: </w:t>
      </w:r>
    </w:p>
    <w:p w14:paraId="3DE417A7" w14:textId="249EC8BB" w:rsidR="00B65324" w:rsidRPr="00FB08B5" w:rsidRDefault="00B65324">
      <w:r w:rsidRPr="00FB08B5">
        <w:t xml:space="preserve">Dit wordt gedaan in verband met kwaliteits- en tevredenheidsonderzoeken (beide mede op vraag van de zorgverzekeraars). Indien u bezwaar heeft tegen het doorsturen van uw gegevens dan kunt u dit bij uw fysiotherapeut melden. </w:t>
      </w:r>
    </w:p>
    <w:p w14:paraId="011A1CBC" w14:textId="77777777" w:rsidR="00C55CF8" w:rsidRPr="00C55CF8" w:rsidRDefault="00B65324" w:rsidP="00B65324">
      <w:pPr>
        <w:pStyle w:val="ListParagraph"/>
        <w:numPr>
          <w:ilvl w:val="0"/>
          <w:numId w:val="4"/>
        </w:numPr>
        <w:rPr>
          <w:rFonts w:asciiTheme="majorHAnsi" w:eastAsiaTheme="majorEastAsia" w:hAnsiTheme="majorHAnsi" w:cstheme="majorBidi"/>
          <w:sz w:val="32"/>
          <w:szCs w:val="32"/>
        </w:rPr>
      </w:pPr>
      <w:r w:rsidRPr="00FB08B5">
        <w:t xml:space="preserve">Qualiview </w:t>
      </w:r>
      <w:r w:rsidRPr="00FB08B5">
        <w:sym w:font="Symbol" w:char="F0D8"/>
      </w:r>
      <w:r w:rsidRPr="00FB08B5">
        <w:t xml:space="preserve"> Het klantenbeoordelingssysteem wat u een kwaliteitsvragenlijst kan sturen ter beoordeling van de klanttevredenheid (alleen uw naam en emailadres) </w:t>
      </w:r>
    </w:p>
    <w:p w14:paraId="54CB20A9" w14:textId="77777777" w:rsidR="00C55CF8" w:rsidRDefault="00C55CF8" w:rsidP="00C55CF8"/>
    <w:p w14:paraId="6CC9EFF4" w14:textId="32336315" w:rsidR="00950983" w:rsidRPr="000E66FA" w:rsidRDefault="00950983" w:rsidP="008A0D7D">
      <w:pPr>
        <w:pStyle w:val="Heading1"/>
        <w:rPr>
          <w:b/>
          <w:color w:val="auto"/>
        </w:rPr>
      </w:pPr>
      <w:r w:rsidRPr="000E66FA">
        <w:rPr>
          <w:b/>
          <w:color w:val="auto"/>
        </w:rPr>
        <w:t>Verstrekking aan derden</w:t>
      </w:r>
    </w:p>
    <w:p w14:paraId="1A07456D" w14:textId="77777777" w:rsidR="00950983" w:rsidRPr="00FB08B5" w:rsidRDefault="00950983" w:rsidP="00950983">
      <w:r w:rsidRPr="00FB08B5">
        <w:t xml:space="preserve">De gegevens die u aan ons geeft kunnen wij aan derde partijen verstrekken indien dit noodzakelijk is voor uitvoering van de hierboven beschreven doeleinden. </w:t>
      </w:r>
    </w:p>
    <w:p w14:paraId="23FF1BB9" w14:textId="77777777" w:rsidR="00950983" w:rsidRPr="00FB08B5" w:rsidRDefault="00950983" w:rsidP="00950983">
      <w:r w:rsidRPr="00FB08B5">
        <w:t>Zo maken wij gebruik van een derde partij voor:</w:t>
      </w:r>
    </w:p>
    <w:p w14:paraId="0CD759BC" w14:textId="6717FEEA" w:rsidR="00950983" w:rsidRPr="00FB08B5" w:rsidRDefault="00950983" w:rsidP="008A0D7D">
      <w:pPr>
        <w:pStyle w:val="ListParagraph"/>
        <w:numPr>
          <w:ilvl w:val="0"/>
          <w:numId w:val="1"/>
        </w:numPr>
      </w:pPr>
      <w:r w:rsidRPr="00FB08B5">
        <w:t xml:space="preserve">Het verzorgen van de </w:t>
      </w:r>
      <w:r w:rsidR="000C7B44" w:rsidRPr="00FB08B5">
        <w:t>digitale dossiervoering (EPD)</w:t>
      </w:r>
      <w:r w:rsidRPr="00FB08B5">
        <w:t>;</w:t>
      </w:r>
    </w:p>
    <w:p w14:paraId="3C9A2663" w14:textId="77777777" w:rsidR="00950983" w:rsidRPr="00FB08B5" w:rsidRDefault="00950983" w:rsidP="008A0D7D">
      <w:pPr>
        <w:pStyle w:val="ListParagraph"/>
        <w:numPr>
          <w:ilvl w:val="0"/>
          <w:numId w:val="1"/>
        </w:numPr>
      </w:pPr>
      <w:r w:rsidRPr="00FB08B5">
        <w:t>Het verzorgen van de (financiële) administratie;</w:t>
      </w:r>
    </w:p>
    <w:p w14:paraId="4F93129A" w14:textId="171682EA" w:rsidR="000C7B44" w:rsidRPr="00FB08B5" w:rsidRDefault="000C7B44" w:rsidP="008A0D7D">
      <w:pPr>
        <w:pStyle w:val="ListParagraph"/>
        <w:numPr>
          <w:ilvl w:val="0"/>
          <w:numId w:val="1"/>
        </w:numPr>
      </w:pPr>
      <w:r w:rsidRPr="00FB08B5">
        <w:t>Het verzorgen van de uitvraag van patiënttevredenheidsonderzoeken;</w:t>
      </w:r>
    </w:p>
    <w:p w14:paraId="7BCA3CA5" w14:textId="56171CDE" w:rsidR="000C7B44" w:rsidRPr="00FB08B5" w:rsidRDefault="000C7B44" w:rsidP="00313DDD">
      <w:pPr>
        <w:pStyle w:val="ListParagraph"/>
        <w:numPr>
          <w:ilvl w:val="0"/>
          <w:numId w:val="1"/>
        </w:numPr>
      </w:pPr>
      <w:r w:rsidRPr="00FB08B5">
        <w:t>Het verwerken van declaraties of banktransacties;</w:t>
      </w:r>
    </w:p>
    <w:p w14:paraId="4CC8BF54" w14:textId="77777777" w:rsidR="00950983" w:rsidRPr="00FB08B5" w:rsidRDefault="00950983" w:rsidP="00950983">
      <w:r w:rsidRPr="00FB08B5">
        <w:lastRenderedPageBreak/>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Pr="000E66FA" w:rsidRDefault="008A0D7D" w:rsidP="008A0D7D">
      <w:pPr>
        <w:pStyle w:val="Heading1"/>
        <w:rPr>
          <w:b/>
          <w:color w:val="auto"/>
        </w:rPr>
      </w:pPr>
      <w:r w:rsidRPr="000E66FA">
        <w:rPr>
          <w:b/>
          <w:color w:val="auto"/>
        </w:rPr>
        <w:t>Binnen de EU</w:t>
      </w:r>
    </w:p>
    <w:p w14:paraId="389392F7" w14:textId="77777777" w:rsidR="00950983" w:rsidRPr="00FB08B5" w:rsidRDefault="00950983" w:rsidP="00950983">
      <w:r w:rsidRPr="00FB08B5">
        <w:t>Wij verstrekken geen persoonsgegevens aan partijen welke gevestigd zijn buiten de EU.</w:t>
      </w:r>
    </w:p>
    <w:p w14:paraId="1079D67D" w14:textId="77777777" w:rsidR="00950983" w:rsidRPr="000E66FA" w:rsidRDefault="00950983" w:rsidP="008A0D7D">
      <w:pPr>
        <w:pStyle w:val="Heading1"/>
        <w:rPr>
          <w:b/>
          <w:color w:val="auto"/>
        </w:rPr>
      </w:pPr>
      <w:r w:rsidRPr="000E66FA">
        <w:rPr>
          <w:b/>
          <w:color w:val="auto"/>
        </w:rPr>
        <w:t>Minderjarigen</w:t>
      </w:r>
    </w:p>
    <w:p w14:paraId="2D263B33" w14:textId="77777777" w:rsidR="00950983" w:rsidRPr="00FB08B5" w:rsidRDefault="00950983" w:rsidP="00950983">
      <w:r w:rsidRPr="00FB08B5">
        <w:t>Wij verwerken enkel en alleen persoonsgegevens van minderjarigen (personen jongen dan 16 jaar) indien daarvoor schriftelijke toestemming is gegeven door de ouder, verzorger of wettelijke vertegenwoordiger.</w:t>
      </w:r>
    </w:p>
    <w:p w14:paraId="2EB9D970" w14:textId="77777777" w:rsidR="00950983" w:rsidRPr="000E66FA" w:rsidRDefault="00950983" w:rsidP="008A0D7D">
      <w:pPr>
        <w:pStyle w:val="Heading1"/>
        <w:rPr>
          <w:b/>
          <w:color w:val="auto"/>
        </w:rPr>
      </w:pPr>
      <w:r w:rsidRPr="000E66FA">
        <w:rPr>
          <w:b/>
          <w:color w:val="auto"/>
        </w:rPr>
        <w:t>Bewaartermijn</w:t>
      </w:r>
    </w:p>
    <w:p w14:paraId="2AD76339" w14:textId="1ECBDBEF" w:rsidR="00950983" w:rsidRPr="00FB08B5" w:rsidRDefault="00313DDD" w:rsidP="00950983">
      <w:r w:rsidRPr="00FB08B5">
        <w:t xml:space="preserve">Fysiotherapie Heezerweg </w:t>
      </w:r>
      <w:r w:rsidR="00950983" w:rsidRPr="00FB08B5">
        <w:t>bewaart persoonsgegevens niet langer dan noodzakelijk voor het doel waarvoor deze zijn verstrekt dan wel op grond van de wet is vereist.</w:t>
      </w:r>
      <w:r w:rsidR="003A7336" w:rsidRPr="00FB08B5">
        <w:t xml:space="preserve"> Voor medische gegevens is deze bewaartermijn in principe 15 jaar (vanaf de laatste behandeling), tenzij langer bewaren noodzakelijk is, bijvoorbeeld voor de gezondheid van uzelf of van uw kinderen. Dit is ter beoordeling van de behandelaar.</w:t>
      </w:r>
    </w:p>
    <w:p w14:paraId="24064AC4" w14:textId="77777777" w:rsidR="00950983" w:rsidRPr="000E66FA" w:rsidRDefault="00950983" w:rsidP="008A0D7D">
      <w:pPr>
        <w:pStyle w:val="Heading1"/>
        <w:rPr>
          <w:b/>
          <w:color w:val="auto"/>
        </w:rPr>
      </w:pPr>
      <w:r w:rsidRPr="000E66FA">
        <w:rPr>
          <w:b/>
          <w:color w:val="auto"/>
        </w:rPr>
        <w:t>Beveiliging</w:t>
      </w:r>
    </w:p>
    <w:p w14:paraId="206EF881" w14:textId="77777777" w:rsidR="00950983" w:rsidRPr="00FB08B5" w:rsidRDefault="00950983" w:rsidP="00950983">
      <w:r w:rsidRPr="00FB08B5">
        <w:t>Wij hebben passende technische en organisatorische maatregelen genomen om persoonsgegevens van u te beschermen tegen onrechtmatige verwerking, zo hebben we bijvoorbeeld de volgende maatregelen genomen;</w:t>
      </w:r>
    </w:p>
    <w:p w14:paraId="5C402249" w14:textId="2A3D2F6E" w:rsidR="00950983" w:rsidRPr="00FB08B5" w:rsidRDefault="00950983" w:rsidP="008A0D7D">
      <w:pPr>
        <w:pStyle w:val="ListParagraph"/>
        <w:numPr>
          <w:ilvl w:val="0"/>
          <w:numId w:val="1"/>
        </w:numPr>
      </w:pPr>
      <w:r w:rsidRPr="00FB08B5">
        <w:t xml:space="preserve">Alle personen die namens </w:t>
      </w:r>
      <w:r w:rsidR="00313DDD" w:rsidRPr="00FB08B5">
        <w:t xml:space="preserve">Fysiotherapie Heezerweg </w:t>
      </w:r>
      <w:r w:rsidRPr="00FB08B5">
        <w:t>van uw gegevens kennis kunnen nemen, zijn gehouden aan geheimhouding daarvan.</w:t>
      </w:r>
    </w:p>
    <w:p w14:paraId="237037EB" w14:textId="77777777" w:rsidR="00950983" w:rsidRPr="00FB08B5" w:rsidRDefault="00950983" w:rsidP="008A0D7D">
      <w:pPr>
        <w:pStyle w:val="ListParagraph"/>
        <w:numPr>
          <w:ilvl w:val="0"/>
          <w:numId w:val="1"/>
        </w:numPr>
      </w:pPr>
      <w:r w:rsidRPr="00FB08B5">
        <w:t>We hanteren een gebruikersnaam en wachtwoordbeleid op al onze systemen;</w:t>
      </w:r>
    </w:p>
    <w:p w14:paraId="231DED57" w14:textId="77777777" w:rsidR="00950983" w:rsidRPr="00FB08B5" w:rsidRDefault="00950983" w:rsidP="008A0D7D">
      <w:pPr>
        <w:pStyle w:val="ListParagraph"/>
        <w:numPr>
          <w:ilvl w:val="0"/>
          <w:numId w:val="1"/>
        </w:numPr>
      </w:pPr>
      <w:r w:rsidRPr="00FB08B5">
        <w:t>We pseudonimiseren en zorgen voor de encryptie van persoonsgegevens als daar aanleiding toe is;</w:t>
      </w:r>
    </w:p>
    <w:p w14:paraId="4E26FA92" w14:textId="77777777" w:rsidR="00950983" w:rsidRPr="00FB08B5" w:rsidRDefault="00950983" w:rsidP="008A0D7D">
      <w:pPr>
        <w:pStyle w:val="ListParagraph"/>
        <w:numPr>
          <w:ilvl w:val="0"/>
          <w:numId w:val="1"/>
        </w:numPr>
      </w:pPr>
      <w:r w:rsidRPr="00FB08B5">
        <w:t>Wij maken back-ups van de persoonsgegevens om deze te kunnen herstellen bij fysieke of technische incidenten;</w:t>
      </w:r>
    </w:p>
    <w:p w14:paraId="385DEC71" w14:textId="707D5192" w:rsidR="000C7B44" w:rsidRPr="00FB08B5" w:rsidRDefault="00950983" w:rsidP="00030F6D">
      <w:pPr>
        <w:pStyle w:val="ListParagraph"/>
        <w:numPr>
          <w:ilvl w:val="0"/>
          <w:numId w:val="1"/>
        </w:numPr>
      </w:pPr>
      <w:r w:rsidRPr="00FB08B5">
        <w:t>We testen en evalue</w:t>
      </w:r>
      <w:r w:rsidR="000C7B44" w:rsidRPr="00FB08B5">
        <w:t>ren regelmatig onze maatregelen;</w:t>
      </w:r>
    </w:p>
    <w:p w14:paraId="48FE951D" w14:textId="12C124A8" w:rsidR="00950983" w:rsidRPr="00FB08B5" w:rsidRDefault="00950983" w:rsidP="008A0D7D">
      <w:pPr>
        <w:pStyle w:val="ListParagraph"/>
        <w:numPr>
          <w:ilvl w:val="0"/>
          <w:numId w:val="1"/>
        </w:numPr>
      </w:pPr>
      <w:r w:rsidRPr="00FB08B5">
        <w:t>Onze medewerkers zijn geïnformeerd over het belang van de b</w:t>
      </w:r>
      <w:r w:rsidR="00030F6D" w:rsidRPr="00FB08B5">
        <w:t>escherming van persoonsgegevens;</w:t>
      </w:r>
    </w:p>
    <w:p w14:paraId="69AB64C1" w14:textId="77777777" w:rsidR="00950983" w:rsidRPr="000E66FA" w:rsidRDefault="00950983" w:rsidP="008A0D7D">
      <w:pPr>
        <w:pStyle w:val="Heading1"/>
        <w:rPr>
          <w:b/>
          <w:color w:val="auto"/>
        </w:rPr>
      </w:pPr>
      <w:r w:rsidRPr="000E66FA">
        <w:rPr>
          <w:b/>
          <w:color w:val="auto"/>
        </w:rPr>
        <w:t xml:space="preserve">Rechten omtrent uw gegevens </w:t>
      </w:r>
    </w:p>
    <w:p w14:paraId="4B1DC1A8" w14:textId="77777777" w:rsidR="000E66FA" w:rsidRDefault="000E66FA" w:rsidP="00950983">
      <w:r>
        <w:t xml:space="preserve">U heeft de volgende rechten: </w:t>
      </w:r>
    </w:p>
    <w:p w14:paraId="2005652F" w14:textId="49480F24" w:rsidR="000E66FA" w:rsidRDefault="000E66FA" w:rsidP="00950983">
      <w:r>
        <w:sym w:font="Symbol" w:char="F0B7"/>
      </w:r>
      <w:r>
        <w:t xml:space="preserve"> Het recht om te weten of en welke persoonsgegevens van u verwerkt worden. </w:t>
      </w:r>
      <w:r>
        <w:br/>
      </w:r>
      <w:r>
        <w:sym w:font="Symbol" w:char="F0B7"/>
      </w:r>
      <w:r>
        <w:t xml:space="preserve"> Het recht op inzage en afschrift van die gegevens (voor zover de privacy van een ander daardoor niet wordt geschaad). </w:t>
      </w:r>
      <w:r>
        <w:br/>
      </w:r>
      <w:r>
        <w:sym w:font="Symbol" w:char="F0B7"/>
      </w:r>
      <w:r>
        <w:t xml:space="preserve"> Het recht op correctie, aanvulling of verwijdering van gegevens indien dat nodig mocht zijn. </w:t>
      </w:r>
      <w:r>
        <w:br/>
      </w:r>
      <w:r>
        <w:lastRenderedPageBreak/>
        <w:sym w:font="Symbol" w:char="F0B7"/>
      </w:r>
      <w:r>
        <w:t xml:space="preserve"> Het recht om (gedeeltelijke) vernietiging van uw medische gegevens te vragen. Hieraan kan alleen tegemoet worden gekomen als het bewaren van de gegevens voor een ander niet van aanmerkelijk belang is en de gegevens op grond van een wettelijke regeling niet bewaard moeten blijven. </w:t>
      </w:r>
      <w:r>
        <w:br/>
      </w:r>
      <w:r>
        <w:sym w:font="Symbol" w:char="F0B7"/>
      </w:r>
      <w:r>
        <w:t xml:space="preserve"> Het recht op het toevoegen van een eigen verklaring (van medische aard) aan uw dossier. </w:t>
      </w:r>
      <w:r>
        <w:br/>
      </w:r>
      <w:r>
        <w:sym w:font="Symbol" w:char="F0B7"/>
      </w:r>
      <w:r>
        <w:t xml:space="preserve"> Het recht om u in bepaalde gevallen tegen de verwerking van uw gegevens te verzetten. </w:t>
      </w:r>
    </w:p>
    <w:p w14:paraId="19E21059" w14:textId="77777777" w:rsidR="000E66FA" w:rsidRDefault="000E66FA" w:rsidP="00950983">
      <w:r w:rsidRPr="00FB08B5">
        <w:t>Mogen wij uw persoonsgegevens verwerken op basis van een door u gegeven toestemming hiertoe, dan heeft u altijd het recht deze toestemming in te trekken.</w:t>
      </w:r>
    </w:p>
    <w:p w14:paraId="5E31FDC4" w14:textId="1099D5FD" w:rsidR="000E66FA" w:rsidRDefault="000E66FA" w:rsidP="00950983">
      <w:r>
        <w:t xml:space="preserve">Als u gebruik wilt maken van uw rechten, dan kunt u dit mondeling of schriftelijk kenbaar maken. </w:t>
      </w:r>
      <w:r w:rsidRPr="00FB08B5">
        <w:t>Wij kunnen u vragen om u te legitimeren voordat wij gehoor kunnen geven aan voornoemde verzoeken.</w:t>
      </w:r>
      <w:r>
        <w:t xml:space="preserve"> </w:t>
      </w:r>
      <w:r>
        <w:t>Uw belangen kunnen ook behartigd worden door een vertegenwoordiger (zoals een schriftelijk gemachtigde, of uw curator of mentor). Wij zullen uiterlijk binnen een maand op uw verzoek reageren.</w:t>
      </w:r>
    </w:p>
    <w:p w14:paraId="4E56D9E2" w14:textId="77777777" w:rsidR="00950983" w:rsidRPr="000E66FA" w:rsidRDefault="00950983" w:rsidP="008A0D7D">
      <w:pPr>
        <w:pStyle w:val="Heading1"/>
        <w:rPr>
          <w:b/>
          <w:color w:val="auto"/>
        </w:rPr>
      </w:pPr>
      <w:r w:rsidRPr="000E66FA">
        <w:rPr>
          <w:b/>
          <w:color w:val="auto"/>
        </w:rPr>
        <w:t>Klachten</w:t>
      </w:r>
    </w:p>
    <w:p w14:paraId="74F18B97" w14:textId="5C492FF5" w:rsidR="00950983" w:rsidRPr="00FB08B5" w:rsidRDefault="00950983" w:rsidP="00950983">
      <w:r w:rsidRPr="00FB08B5">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Pr="000E66FA" w:rsidRDefault="008A0D7D" w:rsidP="008A0D7D">
      <w:pPr>
        <w:pStyle w:val="Heading1"/>
        <w:rPr>
          <w:b/>
          <w:color w:val="auto"/>
        </w:rPr>
      </w:pPr>
      <w:r w:rsidRPr="000E66FA">
        <w:rPr>
          <w:b/>
          <w:color w:val="auto"/>
        </w:rPr>
        <w:t>Vragen</w:t>
      </w:r>
    </w:p>
    <w:p w14:paraId="1865B111" w14:textId="77777777" w:rsidR="00950983" w:rsidRPr="00FB08B5" w:rsidRDefault="00950983" w:rsidP="00950983">
      <w:r w:rsidRPr="00FB08B5">
        <w:t>Als u naar aanleiding van ons Privacy Statement nog vragen of opmerkingen heeft neem dan contact met ons op!</w:t>
      </w:r>
    </w:p>
    <w:p w14:paraId="1046A0BC" w14:textId="77777777" w:rsidR="00053AD2" w:rsidRPr="000E66FA" w:rsidRDefault="008A0D7D" w:rsidP="008A0D7D">
      <w:pPr>
        <w:pStyle w:val="Heading1"/>
        <w:rPr>
          <w:b/>
          <w:color w:val="auto"/>
        </w:rPr>
      </w:pPr>
      <w:r w:rsidRPr="000E66FA">
        <w:rPr>
          <w:b/>
          <w:color w:val="auto"/>
        </w:rPr>
        <w:t>Contactgegevens</w:t>
      </w:r>
    </w:p>
    <w:p w14:paraId="0B3EA6C1" w14:textId="0AC90724" w:rsidR="008A0D7D" w:rsidRPr="00FB08B5" w:rsidRDefault="00313DDD" w:rsidP="008A0D7D">
      <w:r w:rsidRPr="00FB08B5">
        <w:t xml:space="preserve">Fysiotherapie Heezerweg </w:t>
      </w:r>
      <w:r w:rsidR="000E66FA">
        <w:br/>
      </w:r>
      <w:r w:rsidRPr="00FB08B5">
        <w:t>Heezerweg 307</w:t>
      </w:r>
      <w:r w:rsidR="000E66FA">
        <w:br/>
        <w:t>5</w:t>
      </w:r>
      <w:r w:rsidRPr="00FB08B5">
        <w:t>643 KE</w:t>
      </w:r>
      <w:r w:rsidR="000E66FA">
        <w:br/>
      </w:r>
      <w:r w:rsidRPr="00FB08B5">
        <w:t>Eindhoven</w:t>
      </w:r>
      <w:r w:rsidR="000E66FA">
        <w:br/>
      </w:r>
      <w:r w:rsidR="00F16FF9" w:rsidRPr="00FB08B5">
        <w:t>Tel: 040-2125333</w:t>
      </w:r>
      <w:r w:rsidR="000E66FA">
        <w:br/>
      </w:r>
      <w:r w:rsidRPr="00FB08B5">
        <w:t>info@fysiotherapieheezerweg.nl</w:t>
      </w:r>
    </w:p>
    <w:p w14:paraId="7D8FE737" w14:textId="77777777" w:rsidR="008A0D7D" w:rsidRPr="00FB08B5" w:rsidRDefault="008A0D7D" w:rsidP="008A0D7D"/>
    <w:sectPr w:rsidR="008A0D7D" w:rsidRPr="00FB08B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C41E3" w14:textId="77777777" w:rsidR="006D0E0C" w:rsidRDefault="006D0E0C" w:rsidP="00FE0E64">
      <w:pPr>
        <w:spacing w:after="0" w:line="240" w:lineRule="auto"/>
      </w:pPr>
      <w:r>
        <w:separator/>
      </w:r>
    </w:p>
  </w:endnote>
  <w:endnote w:type="continuationSeparator" w:id="0">
    <w:p w14:paraId="1CC2D3BA" w14:textId="77777777" w:rsidR="006D0E0C" w:rsidRDefault="006D0E0C"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AF75B" w14:textId="3E487035" w:rsidR="00C55CF8" w:rsidRDefault="0006709F">
    <w:pPr>
      <w:pStyle w:val="Footer"/>
    </w:pPr>
    <w:r>
      <w:rPr>
        <w:noProof/>
        <w:lang w:eastAsia="nl-NL"/>
      </w:rPr>
      <w:drawing>
        <wp:anchor distT="0" distB="0" distL="114300" distR="114300" simplePos="0" relativeHeight="251662336" behindDoc="1" locked="0" layoutInCell="1" allowOverlap="1" wp14:anchorId="39C22D4B" wp14:editId="2D419BF5">
          <wp:simplePos x="0" y="0"/>
          <wp:positionH relativeFrom="column">
            <wp:posOffset>4091305</wp:posOffset>
          </wp:positionH>
          <wp:positionV relativeFrom="paragraph">
            <wp:posOffset>-148590</wp:posOffset>
          </wp:positionV>
          <wp:extent cx="812800" cy="5143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ezer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800" cy="514350"/>
                  </a:xfrm>
                  <a:prstGeom prst="rect">
                    <a:avLst/>
                  </a:prstGeom>
                </pic:spPr>
              </pic:pic>
            </a:graphicData>
          </a:graphic>
          <wp14:sizeRelH relativeFrom="page">
            <wp14:pctWidth>0</wp14:pctWidth>
          </wp14:sizeRelH>
          <wp14:sizeRelV relativeFrom="page">
            <wp14:pctHeight>0</wp14:pctHeight>
          </wp14:sizeRelV>
        </wp:anchor>
      </w:drawing>
    </w:r>
    <w:r w:rsidR="00C55CF8">
      <w:rPr>
        <w:noProof/>
        <w:lang w:eastAsia="nl-NL"/>
      </w:rPr>
      <mc:AlternateContent>
        <mc:Choice Requires="wps">
          <w:drawing>
            <wp:anchor distT="0" distB="0" distL="114300" distR="114300" simplePos="0" relativeHeight="251659264" behindDoc="0" locked="0" layoutInCell="1" allowOverlap="1" wp14:anchorId="37EEB452" wp14:editId="5B886D7A">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E50918B" w14:textId="77777777" w:rsidR="00C55CF8" w:rsidRDefault="00C55CF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249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E50918B" w14:textId="77777777" w:rsidR="00C55CF8" w:rsidRDefault="00C55CF8">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E2499F">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sidR="00C55CF8">
      <w:rPr>
        <w:noProof/>
        <w:color w:val="4472C4" w:themeColor="accent1"/>
        <w:lang w:eastAsia="nl-NL"/>
      </w:rPr>
      <mc:AlternateContent>
        <mc:Choice Requires="wps">
          <w:drawing>
            <wp:anchor distT="91440" distB="91440" distL="114300" distR="114300" simplePos="0" relativeHeight="251660288" behindDoc="1" locked="0" layoutInCell="1" allowOverlap="1" wp14:anchorId="1BDCCA4C" wp14:editId="00498B72">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" fillcolor="#4472c4 [3204]" stroked="f" strokeweight="1pt">
              <w10:wrap type="square" anchorx="margin" anchory="margin"/>
            </v:rect>
          </w:pict>
        </mc:Fallback>
      </mc:AlternateContent>
    </w:r>
    <w:r w:rsidR="00E2499F">
      <w:t>Privacy regle</w:t>
    </w:r>
    <w:r w:rsidR="00C55CF8">
      <w:t>ment Fysiotherapie Heezerweg versie 25-05-2018</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F4F03" w14:textId="77777777" w:rsidR="006D0E0C" w:rsidRDefault="006D0E0C" w:rsidP="00FE0E64">
      <w:pPr>
        <w:spacing w:after="0" w:line="240" w:lineRule="auto"/>
      </w:pPr>
      <w:r>
        <w:separator/>
      </w:r>
    </w:p>
  </w:footnote>
  <w:footnote w:type="continuationSeparator" w:id="0">
    <w:p w14:paraId="028AB985" w14:textId="77777777" w:rsidR="006D0E0C" w:rsidRDefault="006D0E0C" w:rsidP="00FE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6FCF1" w14:textId="7C36F424" w:rsidR="00C55CF8" w:rsidRDefault="00C55CF8">
    <w:pPr>
      <w:pStyle w:val="Header"/>
    </w:pPr>
    <w:r>
      <w:rPr>
        <w:noProof/>
        <w:lang w:eastAsia="nl-NL"/>
      </w:rPr>
      <w:drawing>
        <wp:anchor distT="0" distB="0" distL="114300" distR="114300" simplePos="0" relativeHeight="251661312" behindDoc="1" locked="0" layoutInCell="1" allowOverlap="1" wp14:anchorId="551A7EE9" wp14:editId="00156ECC">
          <wp:simplePos x="0" y="0"/>
          <wp:positionH relativeFrom="column">
            <wp:posOffset>2300605</wp:posOffset>
          </wp:positionH>
          <wp:positionV relativeFrom="paragraph">
            <wp:posOffset>-287655</wp:posOffset>
          </wp:positionV>
          <wp:extent cx="857250" cy="54247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eezerw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5424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711520"/>
    <w:multiLevelType w:val="hybridMultilevel"/>
    <w:tmpl w:val="1EAC0776"/>
    <w:lvl w:ilvl="0" w:tplc="04130001">
      <w:start w:val="1"/>
      <w:numFmt w:val="bullet"/>
      <w:lvlText w:val=""/>
      <w:lvlJc w:val="left"/>
      <w:pPr>
        <w:ind w:left="1440" w:hanging="360"/>
      </w:pPr>
      <w:rPr>
        <w:rFonts w:ascii="Symbol" w:hAnsi="Symbol" w:hint="default"/>
        <w:color w:val="auto"/>
        <w:sz w:val="22"/>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39BC2242"/>
    <w:multiLevelType w:val="hybridMultilevel"/>
    <w:tmpl w:val="62AE078A"/>
    <w:lvl w:ilvl="0" w:tplc="A1B88C9A">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34C4345"/>
    <w:multiLevelType w:val="hybridMultilevel"/>
    <w:tmpl w:val="BBAEA2A2"/>
    <w:lvl w:ilvl="0" w:tplc="04130001">
      <w:start w:val="1"/>
      <w:numFmt w:val="bullet"/>
      <w:lvlText w:val=""/>
      <w:lvlJc w:val="left"/>
      <w:pPr>
        <w:ind w:left="720" w:hanging="360"/>
      </w:pPr>
      <w:rPr>
        <w:rFonts w:ascii="Symbol" w:hAnsi="Symbo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6FB1525"/>
    <w:multiLevelType w:val="hybridMultilevel"/>
    <w:tmpl w:val="C0341D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E8014EE"/>
    <w:multiLevelType w:val="hybridMultilevel"/>
    <w:tmpl w:val="651EB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64702CE"/>
    <w:multiLevelType w:val="hybridMultilevel"/>
    <w:tmpl w:val="D5187E16"/>
    <w:lvl w:ilvl="0" w:tplc="1EA03C7C">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27E1536"/>
    <w:multiLevelType w:val="hybridMultilevel"/>
    <w:tmpl w:val="F406556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83"/>
    <w:rsid w:val="00023616"/>
    <w:rsid w:val="00030F6D"/>
    <w:rsid w:val="00053AD2"/>
    <w:rsid w:val="0006709F"/>
    <w:rsid w:val="000A3080"/>
    <w:rsid w:val="000C7793"/>
    <w:rsid w:val="000C7B44"/>
    <w:rsid w:val="000E66FA"/>
    <w:rsid w:val="00135C37"/>
    <w:rsid w:val="00196765"/>
    <w:rsid w:val="001B20CB"/>
    <w:rsid w:val="001C41F2"/>
    <w:rsid w:val="001F3F7C"/>
    <w:rsid w:val="00205DB8"/>
    <w:rsid w:val="002E0111"/>
    <w:rsid w:val="00307625"/>
    <w:rsid w:val="00313DDD"/>
    <w:rsid w:val="00356E25"/>
    <w:rsid w:val="00397478"/>
    <w:rsid w:val="003A7336"/>
    <w:rsid w:val="003D3E76"/>
    <w:rsid w:val="00477986"/>
    <w:rsid w:val="00526A29"/>
    <w:rsid w:val="005F006B"/>
    <w:rsid w:val="0064055D"/>
    <w:rsid w:val="006D0E0C"/>
    <w:rsid w:val="0076437E"/>
    <w:rsid w:val="00876993"/>
    <w:rsid w:val="008A0D7D"/>
    <w:rsid w:val="008A3C76"/>
    <w:rsid w:val="00950983"/>
    <w:rsid w:val="00AA16CF"/>
    <w:rsid w:val="00AB5BFD"/>
    <w:rsid w:val="00AF2A2C"/>
    <w:rsid w:val="00B65324"/>
    <w:rsid w:val="00B90550"/>
    <w:rsid w:val="00BC3146"/>
    <w:rsid w:val="00BF1502"/>
    <w:rsid w:val="00C55CF8"/>
    <w:rsid w:val="00D36480"/>
    <w:rsid w:val="00D36752"/>
    <w:rsid w:val="00D418C6"/>
    <w:rsid w:val="00D50ED8"/>
    <w:rsid w:val="00D86300"/>
    <w:rsid w:val="00DA04B7"/>
    <w:rsid w:val="00DB07A6"/>
    <w:rsid w:val="00DE2A0C"/>
    <w:rsid w:val="00E2499F"/>
    <w:rsid w:val="00E53C54"/>
    <w:rsid w:val="00F011FD"/>
    <w:rsid w:val="00F07FCA"/>
    <w:rsid w:val="00F16FF9"/>
    <w:rsid w:val="00F249A6"/>
    <w:rsid w:val="00F959F0"/>
    <w:rsid w:val="00FB08B5"/>
    <w:rsid w:val="00FE0E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983"/>
    <w:pPr>
      <w:ind w:left="720"/>
      <w:contextualSpacing/>
    </w:pPr>
  </w:style>
  <w:style w:type="character" w:customStyle="1" w:styleId="Heading1Char">
    <w:name w:val="Heading 1 Char"/>
    <w:basedOn w:val="DefaultParagraphFont"/>
    <w:link w:val="Heading1"/>
    <w:uiPriority w:val="9"/>
    <w:rsid w:val="0095098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D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0E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E64"/>
  </w:style>
  <w:style w:type="paragraph" w:styleId="Footer">
    <w:name w:val="footer"/>
    <w:basedOn w:val="Normal"/>
    <w:link w:val="FooterChar"/>
    <w:uiPriority w:val="99"/>
    <w:unhideWhenUsed/>
    <w:rsid w:val="00FE0E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E64"/>
  </w:style>
  <w:style w:type="character" w:styleId="Emphasis">
    <w:name w:val="Emphasis"/>
    <w:basedOn w:val="DefaultParagraphFont"/>
    <w:uiPriority w:val="20"/>
    <w:qFormat/>
    <w:rsid w:val="00FE0E64"/>
    <w:rPr>
      <w:i/>
      <w:iCs/>
    </w:rPr>
  </w:style>
  <w:style w:type="paragraph" w:customStyle="1" w:styleId="AB630D60F59F403CB531B268FE76FA17">
    <w:name w:val="AB630D60F59F403CB531B268FE76FA17"/>
    <w:rsid w:val="00C55CF8"/>
    <w:pPr>
      <w:spacing w:after="200" w:line="276" w:lineRule="auto"/>
    </w:pPr>
    <w:rPr>
      <w:rFonts w:eastAsiaTheme="minorEastAsia"/>
      <w:lang w:val="en-US" w:eastAsia="ja-JP"/>
    </w:rPr>
  </w:style>
  <w:style w:type="paragraph" w:styleId="BalloonText">
    <w:name w:val="Balloon Text"/>
    <w:basedOn w:val="Normal"/>
    <w:link w:val="BalloonTextChar"/>
    <w:uiPriority w:val="99"/>
    <w:semiHidden/>
    <w:unhideWhenUsed/>
    <w:rsid w:val="00C55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98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50983"/>
    <w:pPr>
      <w:ind w:left="720"/>
      <w:contextualSpacing/>
    </w:pPr>
  </w:style>
  <w:style w:type="character" w:customStyle="1" w:styleId="Heading1Char">
    <w:name w:val="Heading 1 Char"/>
    <w:basedOn w:val="DefaultParagraphFont"/>
    <w:link w:val="Heading1"/>
    <w:uiPriority w:val="9"/>
    <w:rsid w:val="0095098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A0D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E0E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0E64"/>
  </w:style>
  <w:style w:type="paragraph" w:styleId="Footer">
    <w:name w:val="footer"/>
    <w:basedOn w:val="Normal"/>
    <w:link w:val="FooterChar"/>
    <w:uiPriority w:val="99"/>
    <w:unhideWhenUsed/>
    <w:rsid w:val="00FE0E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0E64"/>
  </w:style>
  <w:style w:type="character" w:styleId="Emphasis">
    <w:name w:val="Emphasis"/>
    <w:basedOn w:val="DefaultParagraphFont"/>
    <w:uiPriority w:val="20"/>
    <w:qFormat/>
    <w:rsid w:val="00FE0E64"/>
    <w:rPr>
      <w:i/>
      <w:iCs/>
    </w:rPr>
  </w:style>
  <w:style w:type="paragraph" w:customStyle="1" w:styleId="AB630D60F59F403CB531B268FE76FA17">
    <w:name w:val="AB630D60F59F403CB531B268FE76FA17"/>
    <w:rsid w:val="00C55CF8"/>
    <w:pPr>
      <w:spacing w:after="200" w:line="276" w:lineRule="auto"/>
    </w:pPr>
    <w:rPr>
      <w:rFonts w:eastAsiaTheme="minorEastAsia"/>
      <w:lang w:val="en-US" w:eastAsia="ja-JP"/>
    </w:rPr>
  </w:style>
  <w:style w:type="paragraph" w:styleId="BalloonText">
    <w:name w:val="Balloon Text"/>
    <w:basedOn w:val="Normal"/>
    <w:link w:val="BalloonTextChar"/>
    <w:uiPriority w:val="99"/>
    <w:semiHidden/>
    <w:unhideWhenUsed/>
    <w:rsid w:val="00C55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0878">
      <w:bodyDiv w:val="1"/>
      <w:marLeft w:val="0"/>
      <w:marRight w:val="0"/>
      <w:marTop w:val="0"/>
      <w:marBottom w:val="0"/>
      <w:divBdr>
        <w:top w:val="none" w:sz="0" w:space="0" w:color="auto"/>
        <w:left w:val="none" w:sz="0" w:space="0" w:color="auto"/>
        <w:bottom w:val="none" w:sz="0" w:space="0" w:color="auto"/>
        <w:right w:val="none" w:sz="0" w:space="0" w:color="auto"/>
      </w:divBdr>
    </w:div>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1907</Words>
  <Characters>10489</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Gré</cp:lastModifiedBy>
  <cp:revision>6</cp:revision>
  <dcterms:created xsi:type="dcterms:W3CDTF">2018-05-26T17:10:00Z</dcterms:created>
  <dcterms:modified xsi:type="dcterms:W3CDTF">2018-06-19T11:59:00Z</dcterms:modified>
</cp:coreProperties>
</file>